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2BBFC" w14:textId="5765172D" w:rsidR="004A52CD" w:rsidRPr="001105D9" w:rsidRDefault="003D5636" w:rsidP="001105D9">
      <w:pPr>
        <w:pStyle w:val="Corpotesto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t xml:space="preserve">            </w:t>
      </w:r>
      <w:r w:rsidR="001105D9">
        <w:rPr>
          <w:rFonts w:ascii="Times New Roman"/>
          <w:b w:val="0"/>
          <w:noProof/>
          <w:sz w:val="20"/>
        </w:rPr>
        <w:t xml:space="preserve">                          </w:t>
      </w:r>
    </w:p>
    <w:p w14:paraId="400286FE" w14:textId="65E15AFB" w:rsidR="004A52CD" w:rsidRDefault="001105D9" w:rsidP="001105D9">
      <w:pPr>
        <w:pStyle w:val="Corpotesto"/>
        <w:spacing w:before="7"/>
        <w:jc w:val="center"/>
        <w:rPr>
          <w:rFonts w:ascii="Times New Roman"/>
          <w:b w:val="0"/>
          <w:sz w:val="25"/>
        </w:rPr>
      </w:pPr>
      <w:r w:rsidRPr="003A0F00">
        <w:rPr>
          <w:noProof/>
        </w:rPr>
        <w:drawing>
          <wp:inline distT="0" distB="0" distL="0" distR="0" wp14:anchorId="27F0AA71" wp14:editId="0014FE56">
            <wp:extent cx="6581775" cy="1691640"/>
            <wp:effectExtent l="0" t="0" r="9525" b="381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516" cy="169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18CF3" w14:textId="77777777" w:rsidR="006C2AF6" w:rsidRPr="003B35A6" w:rsidRDefault="003B35A6" w:rsidP="003B35A6">
      <w:pPr>
        <w:pStyle w:val="Titolo1"/>
        <w:tabs>
          <w:tab w:val="left" w:pos="2730"/>
          <w:tab w:val="center" w:pos="12090"/>
        </w:tabs>
        <w:rPr>
          <w:i/>
          <w:sz w:val="40"/>
        </w:rPr>
      </w:pPr>
      <w:r>
        <w:tab/>
      </w:r>
    </w:p>
    <w:p w14:paraId="497B5318" w14:textId="77777777" w:rsidR="00007108" w:rsidRDefault="00007108">
      <w:pPr>
        <w:pStyle w:val="Corpotesto"/>
        <w:rPr>
          <w:rFonts w:ascii="Times New Roman"/>
          <w:b w:val="0"/>
          <w:i/>
          <w:sz w:val="20"/>
        </w:rPr>
      </w:pPr>
    </w:p>
    <w:p w14:paraId="2289157B" w14:textId="36B1439B" w:rsidR="006C2AF6" w:rsidRDefault="00007108">
      <w:pPr>
        <w:pStyle w:val="Corpotesto"/>
        <w:rPr>
          <w:rFonts w:ascii="Times New Roman"/>
          <w:b w:val="0"/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D6ABE0E" wp14:editId="0BBCFFDB">
                <wp:simplePos x="0" y="0"/>
                <wp:positionH relativeFrom="page">
                  <wp:posOffset>5686425</wp:posOffset>
                </wp:positionH>
                <wp:positionV relativeFrom="paragraph">
                  <wp:posOffset>495300</wp:posOffset>
                </wp:positionV>
                <wp:extent cx="4283075" cy="1781175"/>
                <wp:effectExtent l="0" t="0" r="3175" b="952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3075" cy="1781175"/>
                          <a:chOff x="2589" y="234"/>
                          <a:chExt cx="6745" cy="2805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609" y="254"/>
                            <a:ext cx="6705" cy="2685"/>
                          </a:xfrm>
                          <a:custGeom>
                            <a:avLst/>
                            <a:gdLst>
                              <a:gd name="T0" fmla="+- 0 2609 2609"/>
                              <a:gd name="T1" fmla="*/ T0 w 6705"/>
                              <a:gd name="T2" fmla="+- 0 702 255"/>
                              <a:gd name="T3" fmla="*/ 702 h 2685"/>
                              <a:gd name="T4" fmla="+- 0 2615 2609"/>
                              <a:gd name="T5" fmla="*/ T4 w 6705"/>
                              <a:gd name="T6" fmla="+- 0 630 255"/>
                              <a:gd name="T7" fmla="*/ 630 h 2685"/>
                              <a:gd name="T8" fmla="+- 0 2632 2609"/>
                              <a:gd name="T9" fmla="*/ T8 w 6705"/>
                              <a:gd name="T10" fmla="+- 0 561 255"/>
                              <a:gd name="T11" fmla="*/ 561 h 2685"/>
                              <a:gd name="T12" fmla="+- 0 2659 2609"/>
                              <a:gd name="T13" fmla="*/ T12 w 6705"/>
                              <a:gd name="T14" fmla="+- 0 497 255"/>
                              <a:gd name="T15" fmla="*/ 497 h 2685"/>
                              <a:gd name="T16" fmla="+- 0 2695 2609"/>
                              <a:gd name="T17" fmla="*/ T16 w 6705"/>
                              <a:gd name="T18" fmla="+- 0 438 255"/>
                              <a:gd name="T19" fmla="*/ 438 h 2685"/>
                              <a:gd name="T20" fmla="+- 0 2740 2609"/>
                              <a:gd name="T21" fmla="*/ T20 w 6705"/>
                              <a:gd name="T22" fmla="+- 0 386 255"/>
                              <a:gd name="T23" fmla="*/ 386 h 2685"/>
                              <a:gd name="T24" fmla="+- 0 2792 2609"/>
                              <a:gd name="T25" fmla="*/ T24 w 6705"/>
                              <a:gd name="T26" fmla="+- 0 341 255"/>
                              <a:gd name="T27" fmla="*/ 341 h 2685"/>
                              <a:gd name="T28" fmla="+- 0 2851 2609"/>
                              <a:gd name="T29" fmla="*/ T28 w 6705"/>
                              <a:gd name="T30" fmla="+- 0 305 255"/>
                              <a:gd name="T31" fmla="*/ 305 h 2685"/>
                              <a:gd name="T32" fmla="+- 0 2915 2609"/>
                              <a:gd name="T33" fmla="*/ T32 w 6705"/>
                              <a:gd name="T34" fmla="+- 0 278 255"/>
                              <a:gd name="T35" fmla="*/ 278 h 2685"/>
                              <a:gd name="T36" fmla="+- 0 2984 2609"/>
                              <a:gd name="T37" fmla="*/ T36 w 6705"/>
                              <a:gd name="T38" fmla="+- 0 261 255"/>
                              <a:gd name="T39" fmla="*/ 261 h 2685"/>
                              <a:gd name="T40" fmla="+- 0 3057 2609"/>
                              <a:gd name="T41" fmla="*/ T40 w 6705"/>
                              <a:gd name="T42" fmla="+- 0 255 255"/>
                              <a:gd name="T43" fmla="*/ 255 h 2685"/>
                              <a:gd name="T44" fmla="+- 0 8866 2609"/>
                              <a:gd name="T45" fmla="*/ T44 w 6705"/>
                              <a:gd name="T46" fmla="+- 0 255 255"/>
                              <a:gd name="T47" fmla="*/ 255 h 2685"/>
                              <a:gd name="T48" fmla="+- 0 8939 2609"/>
                              <a:gd name="T49" fmla="*/ T48 w 6705"/>
                              <a:gd name="T50" fmla="+- 0 261 255"/>
                              <a:gd name="T51" fmla="*/ 261 h 2685"/>
                              <a:gd name="T52" fmla="+- 0 9008 2609"/>
                              <a:gd name="T53" fmla="*/ T52 w 6705"/>
                              <a:gd name="T54" fmla="+- 0 278 255"/>
                              <a:gd name="T55" fmla="*/ 278 h 2685"/>
                              <a:gd name="T56" fmla="+- 0 9072 2609"/>
                              <a:gd name="T57" fmla="*/ T56 w 6705"/>
                              <a:gd name="T58" fmla="+- 0 305 255"/>
                              <a:gd name="T59" fmla="*/ 305 h 2685"/>
                              <a:gd name="T60" fmla="+- 0 9131 2609"/>
                              <a:gd name="T61" fmla="*/ T60 w 6705"/>
                              <a:gd name="T62" fmla="+- 0 341 255"/>
                              <a:gd name="T63" fmla="*/ 341 h 2685"/>
                              <a:gd name="T64" fmla="+- 0 9183 2609"/>
                              <a:gd name="T65" fmla="*/ T64 w 6705"/>
                              <a:gd name="T66" fmla="+- 0 386 255"/>
                              <a:gd name="T67" fmla="*/ 386 h 2685"/>
                              <a:gd name="T68" fmla="+- 0 9228 2609"/>
                              <a:gd name="T69" fmla="*/ T68 w 6705"/>
                              <a:gd name="T70" fmla="+- 0 438 255"/>
                              <a:gd name="T71" fmla="*/ 438 h 2685"/>
                              <a:gd name="T72" fmla="+- 0 9264 2609"/>
                              <a:gd name="T73" fmla="*/ T72 w 6705"/>
                              <a:gd name="T74" fmla="+- 0 497 255"/>
                              <a:gd name="T75" fmla="*/ 497 h 2685"/>
                              <a:gd name="T76" fmla="+- 0 9291 2609"/>
                              <a:gd name="T77" fmla="*/ T76 w 6705"/>
                              <a:gd name="T78" fmla="+- 0 561 255"/>
                              <a:gd name="T79" fmla="*/ 561 h 2685"/>
                              <a:gd name="T80" fmla="+- 0 9308 2609"/>
                              <a:gd name="T81" fmla="*/ T80 w 6705"/>
                              <a:gd name="T82" fmla="+- 0 630 255"/>
                              <a:gd name="T83" fmla="*/ 630 h 2685"/>
                              <a:gd name="T84" fmla="+- 0 9314 2609"/>
                              <a:gd name="T85" fmla="*/ T84 w 6705"/>
                              <a:gd name="T86" fmla="+- 0 702 255"/>
                              <a:gd name="T87" fmla="*/ 702 h 2685"/>
                              <a:gd name="T88" fmla="+- 0 9314 2609"/>
                              <a:gd name="T89" fmla="*/ T88 w 6705"/>
                              <a:gd name="T90" fmla="+- 0 2492 255"/>
                              <a:gd name="T91" fmla="*/ 2492 h 2685"/>
                              <a:gd name="T92" fmla="+- 0 9308 2609"/>
                              <a:gd name="T93" fmla="*/ T92 w 6705"/>
                              <a:gd name="T94" fmla="+- 0 2565 255"/>
                              <a:gd name="T95" fmla="*/ 2565 h 2685"/>
                              <a:gd name="T96" fmla="+- 0 9291 2609"/>
                              <a:gd name="T97" fmla="*/ T96 w 6705"/>
                              <a:gd name="T98" fmla="+- 0 2634 255"/>
                              <a:gd name="T99" fmla="*/ 2634 h 2685"/>
                              <a:gd name="T100" fmla="+- 0 9264 2609"/>
                              <a:gd name="T101" fmla="*/ T100 w 6705"/>
                              <a:gd name="T102" fmla="+- 0 2698 255"/>
                              <a:gd name="T103" fmla="*/ 2698 h 2685"/>
                              <a:gd name="T104" fmla="+- 0 9228 2609"/>
                              <a:gd name="T105" fmla="*/ T104 w 6705"/>
                              <a:gd name="T106" fmla="+- 0 2757 255"/>
                              <a:gd name="T107" fmla="*/ 2757 h 2685"/>
                              <a:gd name="T108" fmla="+- 0 9183 2609"/>
                              <a:gd name="T109" fmla="*/ T108 w 6705"/>
                              <a:gd name="T110" fmla="+- 0 2809 255"/>
                              <a:gd name="T111" fmla="*/ 2809 h 2685"/>
                              <a:gd name="T112" fmla="+- 0 9131 2609"/>
                              <a:gd name="T113" fmla="*/ T112 w 6705"/>
                              <a:gd name="T114" fmla="+- 0 2853 255"/>
                              <a:gd name="T115" fmla="*/ 2853 h 2685"/>
                              <a:gd name="T116" fmla="+- 0 9072 2609"/>
                              <a:gd name="T117" fmla="*/ T116 w 6705"/>
                              <a:gd name="T118" fmla="+- 0 2890 255"/>
                              <a:gd name="T119" fmla="*/ 2890 h 2685"/>
                              <a:gd name="T120" fmla="+- 0 9008 2609"/>
                              <a:gd name="T121" fmla="*/ T120 w 6705"/>
                              <a:gd name="T122" fmla="+- 0 2917 255"/>
                              <a:gd name="T123" fmla="*/ 2917 h 2685"/>
                              <a:gd name="T124" fmla="+- 0 8939 2609"/>
                              <a:gd name="T125" fmla="*/ T124 w 6705"/>
                              <a:gd name="T126" fmla="+- 0 2934 255"/>
                              <a:gd name="T127" fmla="*/ 2934 h 2685"/>
                              <a:gd name="T128" fmla="+- 0 8866 2609"/>
                              <a:gd name="T129" fmla="*/ T128 w 6705"/>
                              <a:gd name="T130" fmla="+- 0 2940 255"/>
                              <a:gd name="T131" fmla="*/ 2940 h 2685"/>
                              <a:gd name="T132" fmla="+- 0 3057 2609"/>
                              <a:gd name="T133" fmla="*/ T132 w 6705"/>
                              <a:gd name="T134" fmla="+- 0 2940 255"/>
                              <a:gd name="T135" fmla="*/ 2940 h 2685"/>
                              <a:gd name="T136" fmla="+- 0 2984 2609"/>
                              <a:gd name="T137" fmla="*/ T136 w 6705"/>
                              <a:gd name="T138" fmla="+- 0 2934 255"/>
                              <a:gd name="T139" fmla="*/ 2934 h 2685"/>
                              <a:gd name="T140" fmla="+- 0 2915 2609"/>
                              <a:gd name="T141" fmla="*/ T140 w 6705"/>
                              <a:gd name="T142" fmla="+- 0 2917 255"/>
                              <a:gd name="T143" fmla="*/ 2917 h 2685"/>
                              <a:gd name="T144" fmla="+- 0 2851 2609"/>
                              <a:gd name="T145" fmla="*/ T144 w 6705"/>
                              <a:gd name="T146" fmla="+- 0 2890 255"/>
                              <a:gd name="T147" fmla="*/ 2890 h 2685"/>
                              <a:gd name="T148" fmla="+- 0 2792 2609"/>
                              <a:gd name="T149" fmla="*/ T148 w 6705"/>
                              <a:gd name="T150" fmla="+- 0 2853 255"/>
                              <a:gd name="T151" fmla="*/ 2853 h 2685"/>
                              <a:gd name="T152" fmla="+- 0 2740 2609"/>
                              <a:gd name="T153" fmla="*/ T152 w 6705"/>
                              <a:gd name="T154" fmla="+- 0 2809 255"/>
                              <a:gd name="T155" fmla="*/ 2809 h 2685"/>
                              <a:gd name="T156" fmla="+- 0 2695 2609"/>
                              <a:gd name="T157" fmla="*/ T156 w 6705"/>
                              <a:gd name="T158" fmla="+- 0 2757 255"/>
                              <a:gd name="T159" fmla="*/ 2757 h 2685"/>
                              <a:gd name="T160" fmla="+- 0 2659 2609"/>
                              <a:gd name="T161" fmla="*/ T160 w 6705"/>
                              <a:gd name="T162" fmla="+- 0 2698 255"/>
                              <a:gd name="T163" fmla="*/ 2698 h 2685"/>
                              <a:gd name="T164" fmla="+- 0 2632 2609"/>
                              <a:gd name="T165" fmla="*/ T164 w 6705"/>
                              <a:gd name="T166" fmla="+- 0 2634 255"/>
                              <a:gd name="T167" fmla="*/ 2634 h 2685"/>
                              <a:gd name="T168" fmla="+- 0 2615 2609"/>
                              <a:gd name="T169" fmla="*/ T168 w 6705"/>
                              <a:gd name="T170" fmla="+- 0 2565 255"/>
                              <a:gd name="T171" fmla="*/ 2565 h 2685"/>
                              <a:gd name="T172" fmla="+- 0 2609 2609"/>
                              <a:gd name="T173" fmla="*/ T172 w 6705"/>
                              <a:gd name="T174" fmla="+- 0 2492 255"/>
                              <a:gd name="T175" fmla="*/ 2492 h 2685"/>
                              <a:gd name="T176" fmla="+- 0 2609 2609"/>
                              <a:gd name="T177" fmla="*/ T176 w 6705"/>
                              <a:gd name="T178" fmla="+- 0 702 255"/>
                              <a:gd name="T179" fmla="*/ 702 h 2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6705" h="2685">
                                <a:moveTo>
                                  <a:pt x="0" y="447"/>
                                </a:moveTo>
                                <a:lnTo>
                                  <a:pt x="6" y="375"/>
                                </a:lnTo>
                                <a:lnTo>
                                  <a:pt x="23" y="306"/>
                                </a:lnTo>
                                <a:lnTo>
                                  <a:pt x="50" y="242"/>
                                </a:lnTo>
                                <a:lnTo>
                                  <a:pt x="86" y="183"/>
                                </a:lnTo>
                                <a:lnTo>
                                  <a:pt x="131" y="131"/>
                                </a:lnTo>
                                <a:lnTo>
                                  <a:pt x="183" y="86"/>
                                </a:lnTo>
                                <a:lnTo>
                                  <a:pt x="242" y="50"/>
                                </a:lnTo>
                                <a:lnTo>
                                  <a:pt x="306" y="23"/>
                                </a:lnTo>
                                <a:lnTo>
                                  <a:pt x="375" y="6"/>
                                </a:lnTo>
                                <a:lnTo>
                                  <a:pt x="448" y="0"/>
                                </a:lnTo>
                                <a:lnTo>
                                  <a:pt x="6257" y="0"/>
                                </a:lnTo>
                                <a:lnTo>
                                  <a:pt x="6330" y="6"/>
                                </a:lnTo>
                                <a:lnTo>
                                  <a:pt x="6399" y="23"/>
                                </a:lnTo>
                                <a:lnTo>
                                  <a:pt x="6463" y="50"/>
                                </a:lnTo>
                                <a:lnTo>
                                  <a:pt x="6522" y="86"/>
                                </a:lnTo>
                                <a:lnTo>
                                  <a:pt x="6574" y="131"/>
                                </a:lnTo>
                                <a:lnTo>
                                  <a:pt x="6619" y="183"/>
                                </a:lnTo>
                                <a:lnTo>
                                  <a:pt x="6655" y="242"/>
                                </a:lnTo>
                                <a:lnTo>
                                  <a:pt x="6682" y="306"/>
                                </a:lnTo>
                                <a:lnTo>
                                  <a:pt x="6699" y="375"/>
                                </a:lnTo>
                                <a:lnTo>
                                  <a:pt x="6705" y="447"/>
                                </a:lnTo>
                                <a:lnTo>
                                  <a:pt x="6705" y="2237"/>
                                </a:lnTo>
                                <a:lnTo>
                                  <a:pt x="6699" y="2310"/>
                                </a:lnTo>
                                <a:lnTo>
                                  <a:pt x="6682" y="2379"/>
                                </a:lnTo>
                                <a:lnTo>
                                  <a:pt x="6655" y="2443"/>
                                </a:lnTo>
                                <a:lnTo>
                                  <a:pt x="6619" y="2502"/>
                                </a:lnTo>
                                <a:lnTo>
                                  <a:pt x="6574" y="2554"/>
                                </a:lnTo>
                                <a:lnTo>
                                  <a:pt x="6522" y="2598"/>
                                </a:lnTo>
                                <a:lnTo>
                                  <a:pt x="6463" y="2635"/>
                                </a:lnTo>
                                <a:lnTo>
                                  <a:pt x="6399" y="2662"/>
                                </a:lnTo>
                                <a:lnTo>
                                  <a:pt x="6330" y="2679"/>
                                </a:lnTo>
                                <a:lnTo>
                                  <a:pt x="6257" y="2685"/>
                                </a:lnTo>
                                <a:lnTo>
                                  <a:pt x="448" y="2685"/>
                                </a:lnTo>
                                <a:lnTo>
                                  <a:pt x="375" y="2679"/>
                                </a:lnTo>
                                <a:lnTo>
                                  <a:pt x="306" y="2662"/>
                                </a:lnTo>
                                <a:lnTo>
                                  <a:pt x="242" y="2635"/>
                                </a:lnTo>
                                <a:lnTo>
                                  <a:pt x="183" y="2598"/>
                                </a:lnTo>
                                <a:lnTo>
                                  <a:pt x="131" y="2554"/>
                                </a:lnTo>
                                <a:lnTo>
                                  <a:pt x="86" y="2502"/>
                                </a:lnTo>
                                <a:lnTo>
                                  <a:pt x="50" y="2443"/>
                                </a:lnTo>
                                <a:lnTo>
                                  <a:pt x="23" y="2379"/>
                                </a:lnTo>
                                <a:lnTo>
                                  <a:pt x="6" y="2310"/>
                                </a:lnTo>
                                <a:lnTo>
                                  <a:pt x="0" y="223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589" y="234"/>
                            <a:ext cx="6745" cy="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81ABB5" w14:textId="60DEA7DD" w:rsidR="006C2AF6" w:rsidRPr="00007108" w:rsidRDefault="000475DE">
                              <w:pPr>
                                <w:spacing w:before="286"/>
                                <w:ind w:left="262" w:right="279"/>
                                <w:jc w:val="center"/>
                                <w:rPr>
                                  <w:rFonts w:ascii="Bookman Old Style" w:hAnsi="Bookman Old Style"/>
                                  <w:b/>
                                  <w:i/>
                                  <w:sz w:val="48"/>
                                  <w:lang w:val="it-IT"/>
                                </w:rPr>
                              </w:pPr>
                              <w:r w:rsidRPr="00007108">
                                <w:rPr>
                                  <w:rFonts w:ascii="Bookman Old Style" w:hAnsi="Bookman Old Style"/>
                                  <w:b/>
                                  <w:i/>
                                  <w:sz w:val="48"/>
                                  <w:lang w:val="it-IT"/>
                                </w:rPr>
                                <w:t>“CACCIA AL CINGHIALE</w:t>
                              </w:r>
                              <w:r w:rsidR="00007108" w:rsidRPr="00007108">
                                <w:rPr>
                                  <w:rFonts w:ascii="Bookman Old Style" w:hAnsi="Bookman Old Style"/>
                                  <w:b/>
                                  <w:i/>
                                  <w:sz w:val="48"/>
                                  <w:lang w:val="it-IT"/>
                                </w:rPr>
                                <w:t xml:space="preserve"> IN BRACCATA</w:t>
                              </w:r>
                              <w:r w:rsidRPr="00007108">
                                <w:rPr>
                                  <w:rFonts w:ascii="Bookman Old Style" w:hAnsi="Bookman Old Style"/>
                                  <w:b/>
                                  <w:i/>
                                  <w:sz w:val="48"/>
                                  <w:lang w:val="it-IT"/>
                                </w:rPr>
                                <w:t>”</w:t>
                              </w:r>
                            </w:p>
                            <w:p w14:paraId="1BA50FC1" w14:textId="2AA2D928" w:rsidR="006C2AF6" w:rsidRPr="00007108" w:rsidRDefault="00007108">
                              <w:pPr>
                                <w:spacing w:before="283"/>
                                <w:ind w:left="259" w:right="279"/>
                                <w:jc w:val="center"/>
                                <w:rPr>
                                  <w:rFonts w:ascii="Bookman Old Style"/>
                                  <w:sz w:val="44"/>
                                  <w:lang w:val="it-IT"/>
                                </w:rPr>
                              </w:pPr>
                              <w:r>
                                <w:rPr>
                                  <w:rFonts w:ascii="Bookman Old Style"/>
                                  <w:sz w:val="44"/>
                                  <w:lang w:val="it-IT"/>
                                </w:rPr>
                                <w:t>REGISTRO DI BATTUTA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ABE0E" id="Group 2" o:spid="_x0000_s1026" style="position:absolute;margin-left:447.75pt;margin-top:39pt;width:337.25pt;height:140.25pt;z-index:-251654144;mso-wrap-distance-left:0;mso-wrap-distance-right:0;mso-position-horizontal-relative:page" coordorigin="2589,234" coordsize="6745,2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">
                <v:shape id="Freeform 4" o:spid="_x0000_s1027" style="position:absolute;left:2609;top:254;width:6705;height:2685;visibility:visible;mso-wrap-style:square;v-text-anchor:top" coordsize="6705,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" path="m,447l6,375,23,306,50,242,86,183r45,-52l183,86,242,50,306,23,375,6,448,,6257,r73,6l6399,23r64,27l6522,86r52,45l6619,183r36,59l6682,306r17,69l6705,447r,1790l6699,2310r-17,69l6655,2443r-36,59l6574,2554r-52,44l6463,2635r-64,27l6330,2679r-73,6l448,2685r-73,-6l306,2662r-64,-27l183,2598r-52,-44l86,2502,50,2443,23,2379,6,2310,,2237,,447xe" filled="f" strokeweight="2pt">
                  <v:path arrowok="t" o:connecttype="custom" o:connectlocs="0,702;6,630;23,561;50,497;86,438;131,386;183,341;242,305;306,278;375,261;448,255;6257,255;6330,261;6399,278;6463,305;6522,341;6574,386;6619,438;6655,497;6682,561;6699,630;6705,702;6705,2492;6699,2565;6682,2634;6655,2698;6619,2757;6574,2809;6522,2853;6463,2890;6399,2917;6330,2934;6257,2940;448,2940;375,2934;306,2917;242,2890;183,2853;131,2809;86,2757;50,2698;23,2634;6,2565;0,2492;0,702" o:connectangles="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589;top:234;width:6745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A81ABB5" w14:textId="60DEA7DD" w:rsidR="006C2AF6" w:rsidRPr="00007108" w:rsidRDefault="000475DE">
                        <w:pPr>
                          <w:spacing w:before="286"/>
                          <w:ind w:left="262" w:right="279"/>
                          <w:jc w:val="center"/>
                          <w:rPr>
                            <w:rFonts w:ascii="Bookman Old Style" w:hAnsi="Bookman Old Style"/>
                            <w:b/>
                            <w:i/>
                            <w:sz w:val="48"/>
                            <w:lang w:val="it-IT"/>
                          </w:rPr>
                        </w:pPr>
                        <w:r w:rsidRPr="00007108">
                          <w:rPr>
                            <w:rFonts w:ascii="Bookman Old Style" w:hAnsi="Bookman Old Style"/>
                            <w:b/>
                            <w:i/>
                            <w:sz w:val="48"/>
                            <w:lang w:val="it-IT"/>
                          </w:rPr>
                          <w:t>“CACCIA AL CINGHIALE</w:t>
                        </w:r>
                        <w:r w:rsidR="00007108" w:rsidRPr="00007108">
                          <w:rPr>
                            <w:rFonts w:ascii="Bookman Old Style" w:hAnsi="Bookman Old Style"/>
                            <w:b/>
                            <w:i/>
                            <w:sz w:val="48"/>
                            <w:lang w:val="it-IT"/>
                          </w:rPr>
                          <w:t xml:space="preserve"> IN BRACCATA</w:t>
                        </w:r>
                        <w:r w:rsidRPr="00007108">
                          <w:rPr>
                            <w:rFonts w:ascii="Bookman Old Style" w:hAnsi="Bookman Old Style"/>
                            <w:b/>
                            <w:i/>
                            <w:sz w:val="48"/>
                            <w:lang w:val="it-IT"/>
                          </w:rPr>
                          <w:t>”</w:t>
                        </w:r>
                      </w:p>
                      <w:p w14:paraId="1BA50FC1" w14:textId="2AA2D928" w:rsidR="006C2AF6" w:rsidRPr="00007108" w:rsidRDefault="00007108">
                        <w:pPr>
                          <w:spacing w:before="283"/>
                          <w:ind w:left="259" w:right="279"/>
                          <w:jc w:val="center"/>
                          <w:rPr>
                            <w:rFonts w:ascii="Bookman Old Style"/>
                            <w:sz w:val="44"/>
                            <w:lang w:val="it-IT"/>
                          </w:rPr>
                        </w:pPr>
                        <w:r>
                          <w:rPr>
                            <w:rFonts w:ascii="Bookman Old Style"/>
                            <w:sz w:val="44"/>
                            <w:lang w:val="it-IT"/>
                          </w:rPr>
                          <w:t>REGISTRO DI BATTUTA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009C2F0" w14:textId="74085415" w:rsidR="006C2AF6" w:rsidRDefault="006C2AF6">
      <w:pPr>
        <w:pStyle w:val="Corpotesto"/>
        <w:rPr>
          <w:rFonts w:ascii="Times New Roman"/>
          <w:b w:val="0"/>
          <w:i/>
          <w:sz w:val="17"/>
        </w:rPr>
      </w:pPr>
    </w:p>
    <w:p w14:paraId="0EE5F4CF" w14:textId="77777777" w:rsidR="00007108" w:rsidRDefault="00007108">
      <w:pPr>
        <w:pStyle w:val="Corpotesto"/>
        <w:rPr>
          <w:rFonts w:ascii="Times New Roman"/>
          <w:b w:val="0"/>
          <w:i/>
          <w:sz w:val="17"/>
        </w:rPr>
      </w:pPr>
    </w:p>
    <w:p w14:paraId="4AF2FDC4" w14:textId="5D6527B3" w:rsidR="00B46A7B" w:rsidRPr="00B46A7B" w:rsidRDefault="00B46A7B" w:rsidP="00007108">
      <w:pPr>
        <w:pStyle w:val="Corpotesto"/>
        <w:ind w:left="8640" w:firstLine="720"/>
        <w:rPr>
          <w:i/>
          <w:sz w:val="36"/>
          <w:lang w:val="it-IT"/>
        </w:rPr>
      </w:pPr>
    </w:p>
    <w:p w14:paraId="49031FD9" w14:textId="11E68A90" w:rsidR="006C2AF6" w:rsidRPr="00B46A7B" w:rsidRDefault="004C352C" w:rsidP="00007108">
      <w:pPr>
        <w:pStyle w:val="Corpotesto"/>
        <w:ind w:left="8640" w:firstLine="720"/>
        <w:rPr>
          <w:b w:val="0"/>
          <w:i/>
          <w:sz w:val="36"/>
          <w:lang w:val="it-IT"/>
        </w:rPr>
      </w:pPr>
      <w:r w:rsidRPr="00007108">
        <w:rPr>
          <w:noProof/>
        </w:rPr>
        <w:drawing>
          <wp:anchor distT="0" distB="0" distL="114300" distR="114300" simplePos="0" relativeHeight="251663360" behindDoc="0" locked="0" layoutInCell="1" allowOverlap="1" wp14:anchorId="34FD9B3F" wp14:editId="5F33B3AD">
            <wp:simplePos x="0" y="0"/>
            <wp:positionH relativeFrom="column">
              <wp:posOffset>791845</wp:posOffset>
            </wp:positionH>
            <wp:positionV relativeFrom="paragraph">
              <wp:posOffset>-23495</wp:posOffset>
            </wp:positionV>
            <wp:extent cx="3943350" cy="2482850"/>
            <wp:effectExtent l="0" t="0" r="0" b="0"/>
            <wp:wrapNone/>
            <wp:docPr id="147520999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20999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5DE" w:rsidRPr="00B46A7B">
        <w:rPr>
          <w:i/>
          <w:sz w:val="36"/>
          <w:lang w:val="it-IT"/>
        </w:rPr>
        <w:t xml:space="preserve">STAGIONE VENATORIA </w:t>
      </w:r>
      <w:r w:rsidR="00DE69AF" w:rsidRPr="00B46A7B">
        <w:rPr>
          <w:i/>
          <w:sz w:val="36"/>
          <w:lang w:val="it-IT"/>
        </w:rPr>
        <w:t>20</w:t>
      </w:r>
      <w:r w:rsidR="00862C47" w:rsidRPr="00B46A7B">
        <w:rPr>
          <w:i/>
          <w:sz w:val="36"/>
          <w:lang w:val="it-IT"/>
        </w:rPr>
        <w:t>2</w:t>
      </w:r>
      <w:r w:rsidR="00097673">
        <w:rPr>
          <w:i/>
          <w:sz w:val="36"/>
          <w:lang w:val="it-IT"/>
        </w:rPr>
        <w:t>5</w:t>
      </w:r>
      <w:r w:rsidR="00DE69AF" w:rsidRPr="00B46A7B">
        <w:rPr>
          <w:i/>
          <w:sz w:val="36"/>
          <w:lang w:val="it-IT"/>
        </w:rPr>
        <w:t>-202</w:t>
      </w:r>
      <w:r w:rsidR="00097673">
        <w:rPr>
          <w:i/>
          <w:sz w:val="36"/>
          <w:lang w:val="it-IT"/>
        </w:rPr>
        <w:t>6</w:t>
      </w:r>
      <w:r w:rsidR="00E402A6">
        <w:rPr>
          <w:i/>
          <w:sz w:val="36"/>
          <w:lang w:val="it-IT"/>
        </w:rPr>
        <w:tab/>
      </w:r>
      <w:r w:rsidR="00E402A6">
        <w:rPr>
          <w:i/>
          <w:sz w:val="36"/>
          <w:lang w:val="it-IT"/>
        </w:rPr>
        <w:tab/>
      </w:r>
      <w:r w:rsidR="00E402A6">
        <w:rPr>
          <w:i/>
          <w:sz w:val="36"/>
          <w:lang w:val="it-IT"/>
        </w:rPr>
        <w:tab/>
      </w:r>
      <w:r w:rsidR="00E402A6">
        <w:rPr>
          <w:i/>
          <w:sz w:val="36"/>
          <w:lang w:val="it-IT"/>
        </w:rPr>
        <w:tab/>
      </w:r>
    </w:p>
    <w:p w14:paraId="17E9A545" w14:textId="47DF3190" w:rsidR="006C2AF6" w:rsidRPr="00B46A7B" w:rsidRDefault="006C2AF6">
      <w:pPr>
        <w:pStyle w:val="Corpotesto"/>
        <w:rPr>
          <w:i/>
          <w:sz w:val="36"/>
          <w:lang w:val="it-IT"/>
        </w:rPr>
      </w:pPr>
    </w:p>
    <w:p w14:paraId="79760EF2" w14:textId="4BBC6E96" w:rsidR="006C2AF6" w:rsidRPr="00B46A7B" w:rsidRDefault="004A52CD" w:rsidP="004A52CD">
      <w:pPr>
        <w:pStyle w:val="Corpotesto"/>
        <w:spacing w:before="279"/>
        <w:ind w:left="112"/>
        <w:jc w:val="center"/>
        <w:rPr>
          <w:lang w:val="it-IT"/>
        </w:rPr>
      </w:pPr>
      <w:r w:rsidRPr="00B46A7B">
        <w:rPr>
          <w:lang w:val="it-IT"/>
        </w:rPr>
        <w:t xml:space="preserve">DISTRETTO </w:t>
      </w:r>
      <w:r w:rsidR="00B870F2" w:rsidRPr="00B46A7B">
        <w:rPr>
          <w:lang w:val="it-IT"/>
        </w:rPr>
        <w:t>DI GESTIONE DEL CINGHIALE VT</w:t>
      </w:r>
      <w:r w:rsidR="0093744E" w:rsidRPr="00B46A7B">
        <w:rPr>
          <w:lang w:val="it-IT"/>
        </w:rPr>
        <w:t>1</w:t>
      </w:r>
      <w:r w:rsidR="00097673">
        <w:rPr>
          <w:lang w:val="it-IT"/>
        </w:rPr>
        <w:t>.</w:t>
      </w:r>
    </w:p>
    <w:p w14:paraId="0FC8C1B5" w14:textId="706BF2BC" w:rsidR="006C2AF6" w:rsidRPr="00007108" w:rsidRDefault="00B870F2" w:rsidP="004A52CD">
      <w:pPr>
        <w:pStyle w:val="Corpotesto"/>
        <w:ind w:left="112"/>
        <w:jc w:val="center"/>
        <w:rPr>
          <w:lang w:val="it-IT"/>
        </w:rPr>
      </w:pPr>
      <w:r w:rsidRPr="00007108">
        <w:rPr>
          <w:lang w:val="it-IT"/>
        </w:rPr>
        <w:t xml:space="preserve">SQUADRA N° </w:t>
      </w:r>
      <w:r w:rsidR="00852BF0" w:rsidRPr="00007108">
        <w:rPr>
          <w:lang w:val="it-IT"/>
        </w:rPr>
        <w:t>…</w:t>
      </w:r>
      <w:r w:rsidR="000475DE" w:rsidRPr="00007108">
        <w:rPr>
          <w:spacing w:val="59"/>
          <w:lang w:val="it-IT"/>
        </w:rPr>
        <w:t xml:space="preserve"> </w:t>
      </w:r>
      <w:r w:rsidR="000475DE" w:rsidRPr="00007108">
        <w:rPr>
          <w:lang w:val="it-IT"/>
        </w:rPr>
        <w:t>DENOMINATA</w:t>
      </w:r>
      <w:r w:rsidR="004A52CD" w:rsidRPr="00007108">
        <w:rPr>
          <w:lang w:val="it-IT"/>
        </w:rPr>
        <w:t xml:space="preserve"> </w:t>
      </w:r>
      <w:r w:rsidR="00852BF0" w:rsidRPr="00007108">
        <w:rPr>
          <w:lang w:val="it-IT"/>
        </w:rPr>
        <w:t>……</w:t>
      </w:r>
    </w:p>
    <w:p w14:paraId="648FC831" w14:textId="584DBA91" w:rsidR="006C2AF6" w:rsidRPr="00007108" w:rsidRDefault="00676C9D" w:rsidP="004A52CD">
      <w:pPr>
        <w:pStyle w:val="Corpotesto"/>
        <w:ind w:left="112"/>
        <w:jc w:val="center"/>
        <w:rPr>
          <w:lang w:val="it-IT"/>
        </w:rPr>
      </w:pPr>
      <w:r w:rsidRPr="00007108">
        <w:rPr>
          <w:lang w:val="it-IT"/>
        </w:rPr>
        <w:t xml:space="preserve">ZONA ASSEGNATA N° </w:t>
      </w:r>
      <w:r w:rsidR="00852BF0" w:rsidRPr="00007108">
        <w:rPr>
          <w:lang w:val="it-IT"/>
        </w:rPr>
        <w:t>….</w:t>
      </w:r>
      <w:r w:rsidR="00E402A6">
        <w:rPr>
          <w:lang w:val="it-IT"/>
        </w:rPr>
        <w:t xml:space="preserve"> </w:t>
      </w:r>
    </w:p>
    <w:p w14:paraId="7AFFEADF" w14:textId="38FB2910" w:rsidR="006C2AF6" w:rsidRPr="00007108" w:rsidRDefault="00842507">
      <w:pPr>
        <w:pStyle w:val="Corpotesto"/>
        <w:rPr>
          <w:lang w:val="it-IT"/>
        </w:rPr>
      </w:pPr>
      <w:r w:rsidRPr="00E402A6">
        <w:rPr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AD31584" wp14:editId="126E2DC1">
                <wp:simplePos x="0" y="0"/>
                <wp:positionH relativeFrom="column">
                  <wp:posOffset>10382203</wp:posOffset>
                </wp:positionH>
                <wp:positionV relativeFrom="paragraph">
                  <wp:posOffset>182880</wp:posOffset>
                </wp:positionV>
                <wp:extent cx="3987062" cy="1669311"/>
                <wp:effectExtent l="0" t="0" r="13970" b="2667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062" cy="1669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E88B7" w14:textId="0DB32DEB" w:rsidR="00E402A6" w:rsidRDefault="00E402A6"/>
                          <w:tbl>
                            <w:tblPr>
                              <w:tblStyle w:val="Grigliatabel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02"/>
                              <w:gridCol w:w="2889"/>
                            </w:tblGrid>
                            <w:tr w:rsidR="00E402A6" w14:paraId="14E7F325" w14:textId="77777777" w:rsidTr="00E402A6">
                              <w:tc>
                                <w:tcPr>
                                  <w:tcW w:w="4539" w:type="dxa"/>
                                </w:tcPr>
                                <w:p w14:paraId="1D9254AB" w14:textId="04AE3B20" w:rsidR="00E402A6" w:rsidRPr="00E402A6" w:rsidRDefault="00E402A6" w:rsidP="00E402A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E402A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it-IT"/>
                                    </w:rPr>
                                    <w:t>Il Commissario dell’ATC VT1</w:t>
                                  </w:r>
                                </w:p>
                              </w:tc>
                              <w:tc>
                                <w:tcPr>
                                  <w:tcW w:w="4540" w:type="dxa"/>
                                </w:tcPr>
                                <w:p w14:paraId="11C6DBB9" w14:textId="1612A2FA" w:rsidR="00E402A6" w:rsidRPr="00E402A6" w:rsidRDefault="00E402A6" w:rsidP="00E402A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E402A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it-IT"/>
                                    </w:rPr>
                                    <w:t>Il tecnico</w:t>
                                  </w:r>
                                </w:p>
                              </w:tc>
                            </w:tr>
                            <w:tr w:rsidR="00E402A6" w14:paraId="289726E8" w14:textId="77777777" w:rsidTr="00E402A6">
                              <w:tc>
                                <w:tcPr>
                                  <w:tcW w:w="4539" w:type="dxa"/>
                                </w:tcPr>
                                <w:p w14:paraId="216788FE" w14:textId="70954430" w:rsidR="00E402A6" w:rsidRPr="00E402A6" w:rsidRDefault="00E402A6" w:rsidP="00E402A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E402A6"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  <w:t>Lodovico Lesen</w:t>
                                  </w:r>
                                </w:p>
                              </w:tc>
                              <w:tc>
                                <w:tcPr>
                                  <w:tcW w:w="4540" w:type="dxa"/>
                                </w:tcPr>
                                <w:p w14:paraId="1BFF34BE" w14:textId="2AD3ABB8" w:rsidR="00E402A6" w:rsidRPr="00E402A6" w:rsidRDefault="00E402A6" w:rsidP="00E402A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E402A6"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  <w:t>Dott. Agr. Riccardo Primi</w:t>
                                  </w:r>
                                </w:p>
                              </w:tc>
                            </w:tr>
                          </w:tbl>
                          <w:p w14:paraId="326E626D" w14:textId="729D0AC5" w:rsidR="00E402A6" w:rsidRPr="00E402A6" w:rsidRDefault="00E402A6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31584" id="Casella di testo 2" o:spid="_x0000_s1029" type="#_x0000_t202" style="position:absolute;margin-left:817.5pt;margin-top:14.4pt;width:313.95pt;height:131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">
                <v:textbox>
                  <w:txbxContent>
                    <w:p w14:paraId="393E88B7" w14:textId="0DB32DEB" w:rsidR="00E402A6" w:rsidRDefault="00E402A6"/>
                    <w:tbl>
                      <w:tblPr>
                        <w:tblStyle w:val="Grigliatabel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02"/>
                        <w:gridCol w:w="2889"/>
                      </w:tblGrid>
                      <w:tr w:rsidR="00E402A6" w14:paraId="14E7F325" w14:textId="77777777" w:rsidTr="00E402A6">
                        <w:tc>
                          <w:tcPr>
                            <w:tcW w:w="4539" w:type="dxa"/>
                          </w:tcPr>
                          <w:p w14:paraId="1D9254AB" w14:textId="04AE3B20" w:rsidR="00E402A6" w:rsidRPr="00E402A6" w:rsidRDefault="00E402A6" w:rsidP="00E402A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E402A6">
                              <w:rPr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Il Commissario dell’ATC VT1</w:t>
                            </w:r>
                          </w:p>
                        </w:tc>
                        <w:tc>
                          <w:tcPr>
                            <w:tcW w:w="4540" w:type="dxa"/>
                          </w:tcPr>
                          <w:p w14:paraId="11C6DBB9" w14:textId="1612A2FA" w:rsidR="00E402A6" w:rsidRPr="00E402A6" w:rsidRDefault="00E402A6" w:rsidP="00E402A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E402A6">
                              <w:rPr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Il tecnico</w:t>
                            </w:r>
                          </w:p>
                        </w:tc>
                      </w:tr>
                      <w:tr w:rsidR="00E402A6" w14:paraId="289726E8" w14:textId="77777777" w:rsidTr="00E402A6">
                        <w:tc>
                          <w:tcPr>
                            <w:tcW w:w="4539" w:type="dxa"/>
                          </w:tcPr>
                          <w:p w14:paraId="216788FE" w14:textId="70954430" w:rsidR="00E402A6" w:rsidRPr="00E402A6" w:rsidRDefault="00E402A6" w:rsidP="00E402A6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E402A6">
                              <w:rPr>
                                <w:sz w:val="24"/>
                                <w:szCs w:val="24"/>
                                <w:lang w:val="it-IT"/>
                              </w:rPr>
                              <w:t>Lodovico Lesen</w:t>
                            </w:r>
                          </w:p>
                        </w:tc>
                        <w:tc>
                          <w:tcPr>
                            <w:tcW w:w="4540" w:type="dxa"/>
                          </w:tcPr>
                          <w:p w14:paraId="1BFF34BE" w14:textId="2AD3ABB8" w:rsidR="00E402A6" w:rsidRPr="00E402A6" w:rsidRDefault="00E402A6" w:rsidP="00E402A6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E402A6">
                              <w:rPr>
                                <w:sz w:val="24"/>
                                <w:szCs w:val="24"/>
                                <w:lang w:val="it-IT"/>
                              </w:rPr>
                              <w:t>Dott. Agr. Riccardo Primi</w:t>
                            </w:r>
                          </w:p>
                        </w:tc>
                      </w:tr>
                    </w:tbl>
                    <w:p w14:paraId="326E626D" w14:textId="729D0AC5" w:rsidR="00E402A6" w:rsidRPr="00E402A6" w:rsidRDefault="00E402A6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03A57D" w14:textId="63ABC89F" w:rsidR="006C2AF6" w:rsidRPr="00E402A6" w:rsidRDefault="00B870F2" w:rsidP="004A52CD">
      <w:pPr>
        <w:pStyle w:val="Corpotesto"/>
        <w:ind w:left="112"/>
        <w:jc w:val="center"/>
        <w:rPr>
          <w:sz w:val="21"/>
          <w:lang w:val="it-IT"/>
        </w:rPr>
      </w:pPr>
      <w:r w:rsidRPr="00E402A6">
        <w:rPr>
          <w:lang w:val="it-IT"/>
        </w:rPr>
        <w:t xml:space="preserve">CAPOSQUADRA Sig. </w:t>
      </w:r>
      <w:r w:rsidR="00852BF0" w:rsidRPr="00E402A6">
        <w:rPr>
          <w:lang w:val="it-IT"/>
        </w:rPr>
        <w:t>………</w:t>
      </w:r>
    </w:p>
    <w:sectPr w:rsidR="006C2AF6" w:rsidRPr="00E402A6" w:rsidSect="004A52CD">
      <w:footerReference w:type="default" r:id="rId8"/>
      <w:type w:val="continuous"/>
      <w:pgSz w:w="23811" w:h="16838" w:orient="landscape" w:code="8"/>
      <w:pgMar w:top="709" w:right="0" w:bottom="168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84045" w14:textId="77777777" w:rsidR="00C26F3F" w:rsidRDefault="00C26F3F" w:rsidP="004A52CD">
      <w:r>
        <w:separator/>
      </w:r>
    </w:p>
  </w:endnote>
  <w:endnote w:type="continuationSeparator" w:id="0">
    <w:p w14:paraId="0C3ED504" w14:textId="77777777" w:rsidR="00C26F3F" w:rsidRDefault="00C26F3F" w:rsidP="004A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0D10B" w14:textId="77777777" w:rsidR="004A52CD" w:rsidRDefault="004A52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6EF65" w14:textId="77777777" w:rsidR="00C26F3F" w:rsidRDefault="00C26F3F" w:rsidP="004A52CD">
      <w:r>
        <w:separator/>
      </w:r>
    </w:p>
  </w:footnote>
  <w:footnote w:type="continuationSeparator" w:id="0">
    <w:p w14:paraId="6E9AF0D4" w14:textId="77777777" w:rsidR="00C26F3F" w:rsidRDefault="00C26F3F" w:rsidP="004A5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AF6"/>
    <w:rsid w:val="00007108"/>
    <w:rsid w:val="000475DE"/>
    <w:rsid w:val="000841D7"/>
    <w:rsid w:val="00097673"/>
    <w:rsid w:val="000A36E1"/>
    <w:rsid w:val="000C5615"/>
    <w:rsid w:val="001105D9"/>
    <w:rsid w:val="00131CCF"/>
    <w:rsid w:val="001336A3"/>
    <w:rsid w:val="001676F0"/>
    <w:rsid w:val="001F3941"/>
    <w:rsid w:val="002F0D19"/>
    <w:rsid w:val="002F1A14"/>
    <w:rsid w:val="003510EE"/>
    <w:rsid w:val="003B35A6"/>
    <w:rsid w:val="003D5636"/>
    <w:rsid w:val="004A52CD"/>
    <w:rsid w:val="004C352C"/>
    <w:rsid w:val="00567DF9"/>
    <w:rsid w:val="0057530C"/>
    <w:rsid w:val="00673C1C"/>
    <w:rsid w:val="00676C9D"/>
    <w:rsid w:val="006C2AF6"/>
    <w:rsid w:val="006D722B"/>
    <w:rsid w:val="00722A1F"/>
    <w:rsid w:val="0074106B"/>
    <w:rsid w:val="00793386"/>
    <w:rsid w:val="00837681"/>
    <w:rsid w:val="00842507"/>
    <w:rsid w:val="00852BF0"/>
    <w:rsid w:val="00855DE1"/>
    <w:rsid w:val="00862C47"/>
    <w:rsid w:val="008B69E0"/>
    <w:rsid w:val="0093744E"/>
    <w:rsid w:val="009C38C8"/>
    <w:rsid w:val="00A50DA3"/>
    <w:rsid w:val="00A859AB"/>
    <w:rsid w:val="00A87A61"/>
    <w:rsid w:val="00AC11D7"/>
    <w:rsid w:val="00AE7841"/>
    <w:rsid w:val="00AF1AFD"/>
    <w:rsid w:val="00B2294C"/>
    <w:rsid w:val="00B375AC"/>
    <w:rsid w:val="00B41F57"/>
    <w:rsid w:val="00B46A7B"/>
    <w:rsid w:val="00B870F2"/>
    <w:rsid w:val="00BA520B"/>
    <w:rsid w:val="00C26F3F"/>
    <w:rsid w:val="00C6640E"/>
    <w:rsid w:val="00D054C8"/>
    <w:rsid w:val="00D24EC4"/>
    <w:rsid w:val="00D36019"/>
    <w:rsid w:val="00DA3F01"/>
    <w:rsid w:val="00DE69AF"/>
    <w:rsid w:val="00DF5594"/>
    <w:rsid w:val="00E402A6"/>
    <w:rsid w:val="00E571DA"/>
    <w:rsid w:val="00EB6762"/>
    <w:rsid w:val="00EC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4540"/>
  <w15:docId w15:val="{EBC00485-2F6C-46C2-A161-3DDBEDAB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7108"/>
  </w:style>
  <w:style w:type="paragraph" w:styleId="Titolo1">
    <w:name w:val="heading 1"/>
    <w:basedOn w:val="Normale"/>
    <w:next w:val="Normale"/>
    <w:link w:val="Titolo1Carattere"/>
    <w:uiPriority w:val="9"/>
    <w:qFormat/>
    <w:rsid w:val="0000710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710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7108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7108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7108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7108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7108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710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710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e"/>
    <w:uiPriority w:val="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0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0EE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4A52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52CD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A52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52CD"/>
    <w:rPr>
      <w:rFonts w:ascii="Calibri" w:eastAsia="Calibri" w:hAnsi="Calibri" w:cs="Calibri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7108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7108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7108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7108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7108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7108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7108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7108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7108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07108"/>
    <w:rPr>
      <w:b/>
      <w:bCs/>
      <w:color w:val="365F91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7108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07108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710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7108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007108"/>
    <w:rPr>
      <w:b/>
      <w:bCs/>
    </w:rPr>
  </w:style>
  <w:style w:type="character" w:styleId="Enfasicorsivo">
    <w:name w:val="Emphasis"/>
    <w:uiPriority w:val="20"/>
    <w:qFormat/>
    <w:rsid w:val="00007108"/>
    <w:rPr>
      <w:caps/>
      <w:color w:val="243F60" w:themeColor="accent1" w:themeShade="7F"/>
      <w:spacing w:val="5"/>
    </w:rPr>
  </w:style>
  <w:style w:type="paragraph" w:styleId="Nessunaspaziatura">
    <w:name w:val="No Spacing"/>
    <w:uiPriority w:val="1"/>
    <w:qFormat/>
    <w:rsid w:val="00007108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007108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7108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7108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7108"/>
    <w:rPr>
      <w:color w:val="4F81BD" w:themeColor="accent1"/>
      <w:sz w:val="24"/>
      <w:szCs w:val="24"/>
    </w:rPr>
  </w:style>
  <w:style w:type="character" w:styleId="Enfasidelicata">
    <w:name w:val="Subtle Emphasis"/>
    <w:uiPriority w:val="19"/>
    <w:qFormat/>
    <w:rsid w:val="00007108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007108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007108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007108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007108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07108"/>
    <w:pPr>
      <w:outlineLvl w:val="9"/>
    </w:pPr>
  </w:style>
  <w:style w:type="table" w:styleId="Grigliatabella">
    <w:name w:val="Table Grid"/>
    <w:basedOn w:val="Tabellanormale"/>
    <w:uiPriority w:val="59"/>
    <w:rsid w:val="00B46A7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ATC VT1 VT1</cp:lastModifiedBy>
  <cp:revision>12</cp:revision>
  <cp:lastPrinted>2019-09-17T08:54:00Z</cp:lastPrinted>
  <dcterms:created xsi:type="dcterms:W3CDTF">2023-09-24T09:49:00Z</dcterms:created>
  <dcterms:modified xsi:type="dcterms:W3CDTF">2025-08-12T10:52:00Z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2019-09-10T00:00:00Z</vt:filetime>
  </property>
</Properties>
</file>