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C790" w14:textId="77777777" w:rsidR="00C15578" w:rsidRDefault="00C15578" w:rsidP="00C1557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CB44227" wp14:editId="151F9EA7">
            <wp:extent cx="4486275" cy="979170"/>
            <wp:effectExtent l="0" t="0" r="9525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412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BDA5" w14:textId="77777777" w:rsidR="00C15578" w:rsidRDefault="00C15578" w:rsidP="0046473F">
      <w:pPr>
        <w:jc w:val="center"/>
        <w:rPr>
          <w:rFonts w:ascii="Times New Roman" w:hAnsi="Times New Roman" w:cs="Times New Roman"/>
          <w:i/>
        </w:rPr>
      </w:pPr>
    </w:p>
    <w:p w14:paraId="61B35714" w14:textId="312CD68B" w:rsidR="0046473F" w:rsidRPr="000A31B4" w:rsidRDefault="0046473F" w:rsidP="0046473F">
      <w:pPr>
        <w:jc w:val="center"/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ELENCO CANI UTILIZZATI DALLA SQUADRA</w:t>
      </w:r>
      <w:r w:rsidR="00DC1766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   </w:t>
      </w: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……………………………………………</w:t>
      </w:r>
      <w:r w:rsidR="000A31B4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PER</w:t>
      </w:r>
      <w:r w:rsidR="00C15578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LA STAGIONE VENATORIA 202</w:t>
      </w:r>
      <w:r w:rsidR="003A7052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5</w:t>
      </w:r>
      <w:r w:rsidR="00765A6C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-202</w:t>
      </w:r>
      <w:r w:rsidR="003A7052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6</w:t>
      </w: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124CD6" w14:paraId="5BF3D13E" w14:textId="77777777" w:rsidTr="00124CD6">
        <w:tc>
          <w:tcPr>
            <w:tcW w:w="543" w:type="dxa"/>
          </w:tcPr>
          <w:p w14:paraId="382088E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53321D87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 w:rsidR="003777FB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72" w:type="dxa"/>
          </w:tcPr>
          <w:p w14:paraId="44A3A2AD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124CD6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089" w:type="dxa"/>
          </w:tcPr>
          <w:p w14:paraId="54A4B07F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4D13D652" w14:textId="77777777" w:rsidR="00124CD6" w:rsidRPr="003777FB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0D11EDFF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24CD6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2624" w:type="dxa"/>
          </w:tcPr>
          <w:p w14:paraId="03E3F9D3" w14:textId="64BC856F" w:rsidR="00124CD6" w:rsidRPr="00AC62AF" w:rsidRDefault="00AC62AF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24CD6" w:rsidRPr="00AC62AF">
              <w:rPr>
                <w:b/>
                <w:sz w:val="24"/>
                <w:szCs w:val="24"/>
              </w:rPr>
              <w:t>N° DI MICROCHIP</w:t>
            </w:r>
          </w:p>
        </w:tc>
      </w:tr>
      <w:tr w:rsidR="00124CD6" w14:paraId="0B736709" w14:textId="77777777" w:rsidTr="00124CD6">
        <w:tc>
          <w:tcPr>
            <w:tcW w:w="543" w:type="dxa"/>
          </w:tcPr>
          <w:p w14:paraId="33AF1D3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</w:p>
        </w:tc>
        <w:tc>
          <w:tcPr>
            <w:tcW w:w="3520" w:type="dxa"/>
          </w:tcPr>
          <w:p w14:paraId="60001A06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7EF3329D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52E9BA7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BA2D31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0885F0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AB3B6A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384BC28" w14:textId="77777777" w:rsidTr="00124CD6">
        <w:tc>
          <w:tcPr>
            <w:tcW w:w="543" w:type="dxa"/>
          </w:tcPr>
          <w:p w14:paraId="65447E7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</w:p>
        </w:tc>
        <w:tc>
          <w:tcPr>
            <w:tcW w:w="3520" w:type="dxa"/>
          </w:tcPr>
          <w:p w14:paraId="0FB5606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C40CF0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D51FC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D53A1D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C749A6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05477C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5C83DEE" w14:textId="77777777" w:rsidTr="00124CD6">
        <w:tc>
          <w:tcPr>
            <w:tcW w:w="543" w:type="dxa"/>
          </w:tcPr>
          <w:p w14:paraId="3633055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</w:p>
        </w:tc>
        <w:tc>
          <w:tcPr>
            <w:tcW w:w="3520" w:type="dxa"/>
          </w:tcPr>
          <w:p w14:paraId="5E6117B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DD7FFB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27A758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EFAEE7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B9C31C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22DE57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79D0A026" w14:textId="77777777" w:rsidTr="00124CD6">
        <w:tc>
          <w:tcPr>
            <w:tcW w:w="543" w:type="dxa"/>
          </w:tcPr>
          <w:p w14:paraId="6DFC7C1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</w:t>
            </w:r>
          </w:p>
        </w:tc>
        <w:tc>
          <w:tcPr>
            <w:tcW w:w="3520" w:type="dxa"/>
          </w:tcPr>
          <w:p w14:paraId="0A30A99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7E7B53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F20D0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8F5760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BBD8BF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1AF36A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641DCF8F" w14:textId="77777777" w:rsidTr="00124CD6">
        <w:tc>
          <w:tcPr>
            <w:tcW w:w="543" w:type="dxa"/>
          </w:tcPr>
          <w:p w14:paraId="539CB8D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</w:p>
        </w:tc>
        <w:tc>
          <w:tcPr>
            <w:tcW w:w="3520" w:type="dxa"/>
          </w:tcPr>
          <w:p w14:paraId="3E6B93E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016CF0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6120B6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D4C348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F88DFA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0F9397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645B4C67" w14:textId="77777777" w:rsidTr="00124CD6">
        <w:tc>
          <w:tcPr>
            <w:tcW w:w="543" w:type="dxa"/>
          </w:tcPr>
          <w:p w14:paraId="66B0988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</w:p>
        </w:tc>
        <w:tc>
          <w:tcPr>
            <w:tcW w:w="3520" w:type="dxa"/>
          </w:tcPr>
          <w:p w14:paraId="1FD895B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2F44E1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163D20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D7DD11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ECBBBE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8F32EE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4CDB5EBE" w14:textId="77777777" w:rsidTr="00124CD6">
        <w:tc>
          <w:tcPr>
            <w:tcW w:w="543" w:type="dxa"/>
          </w:tcPr>
          <w:p w14:paraId="1D8EE84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7</w:t>
            </w:r>
          </w:p>
        </w:tc>
        <w:tc>
          <w:tcPr>
            <w:tcW w:w="3520" w:type="dxa"/>
          </w:tcPr>
          <w:p w14:paraId="0E70E17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1B86D35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E65CE0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29CAE5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FD91F5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79511D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25E6815" w14:textId="77777777" w:rsidTr="00124CD6">
        <w:tc>
          <w:tcPr>
            <w:tcW w:w="543" w:type="dxa"/>
          </w:tcPr>
          <w:p w14:paraId="16CE8AD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8</w:t>
            </w:r>
          </w:p>
        </w:tc>
        <w:tc>
          <w:tcPr>
            <w:tcW w:w="3520" w:type="dxa"/>
          </w:tcPr>
          <w:p w14:paraId="0CB168E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D12E12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85470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A6FCEA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E58DF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2758A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725C337" w14:textId="77777777" w:rsidTr="00124CD6">
        <w:tc>
          <w:tcPr>
            <w:tcW w:w="543" w:type="dxa"/>
          </w:tcPr>
          <w:p w14:paraId="1ACBAE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9</w:t>
            </w:r>
          </w:p>
        </w:tc>
        <w:tc>
          <w:tcPr>
            <w:tcW w:w="3520" w:type="dxa"/>
          </w:tcPr>
          <w:p w14:paraId="130142B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26815F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E1F1E6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ADF7EA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B0A05C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A8CD07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DB9CEF0" w14:textId="77777777" w:rsidTr="00124CD6">
        <w:tc>
          <w:tcPr>
            <w:tcW w:w="543" w:type="dxa"/>
          </w:tcPr>
          <w:p w14:paraId="3EBEDCF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10</w:t>
            </w:r>
          </w:p>
        </w:tc>
        <w:tc>
          <w:tcPr>
            <w:tcW w:w="3520" w:type="dxa"/>
          </w:tcPr>
          <w:p w14:paraId="3B309EB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346A7C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89F657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6038C5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12B11B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C5255F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BEC7EC0" w14:textId="77777777" w:rsidTr="00124CD6">
        <w:tc>
          <w:tcPr>
            <w:tcW w:w="543" w:type="dxa"/>
          </w:tcPr>
          <w:p w14:paraId="4C448E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11</w:t>
            </w:r>
          </w:p>
        </w:tc>
        <w:tc>
          <w:tcPr>
            <w:tcW w:w="3520" w:type="dxa"/>
          </w:tcPr>
          <w:p w14:paraId="7D0E34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4F388A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DCEF37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7600DC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AFD5F7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54324E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76F70C31" w14:textId="77777777" w:rsidTr="00124CD6">
        <w:tc>
          <w:tcPr>
            <w:tcW w:w="543" w:type="dxa"/>
          </w:tcPr>
          <w:p w14:paraId="5AC75FB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12</w:t>
            </w:r>
          </w:p>
        </w:tc>
        <w:tc>
          <w:tcPr>
            <w:tcW w:w="3520" w:type="dxa"/>
          </w:tcPr>
          <w:p w14:paraId="2DB0ED9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79887F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1A4BFB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85C615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B0F42D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0383EBB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E25D25E" w14:textId="77777777" w:rsidTr="00124CD6">
        <w:tc>
          <w:tcPr>
            <w:tcW w:w="543" w:type="dxa"/>
          </w:tcPr>
          <w:p w14:paraId="7E9BBA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13</w:t>
            </w:r>
          </w:p>
        </w:tc>
        <w:tc>
          <w:tcPr>
            <w:tcW w:w="3520" w:type="dxa"/>
          </w:tcPr>
          <w:p w14:paraId="375DD03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5098C8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A61A40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EDECA8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40D88F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64C74B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27E6400" w14:textId="77777777" w:rsidTr="00124CD6">
        <w:tc>
          <w:tcPr>
            <w:tcW w:w="543" w:type="dxa"/>
          </w:tcPr>
          <w:p w14:paraId="2C0423B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14</w:t>
            </w:r>
          </w:p>
        </w:tc>
        <w:tc>
          <w:tcPr>
            <w:tcW w:w="3520" w:type="dxa"/>
          </w:tcPr>
          <w:p w14:paraId="35DBB6F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90803F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38DF95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8A294A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02DD10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8B8541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2D7AFCE" w14:textId="77777777" w:rsidTr="00124CD6">
        <w:tc>
          <w:tcPr>
            <w:tcW w:w="543" w:type="dxa"/>
          </w:tcPr>
          <w:p w14:paraId="35CF1A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15</w:t>
            </w:r>
          </w:p>
        </w:tc>
        <w:tc>
          <w:tcPr>
            <w:tcW w:w="3520" w:type="dxa"/>
          </w:tcPr>
          <w:p w14:paraId="653BA40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C0FF7C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BA194B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0D2066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44C1E1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72B4A8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</w:tbl>
    <w:p w14:paraId="17804E9A" w14:textId="77777777" w:rsidR="0046473F" w:rsidRPr="0046473F" w:rsidRDefault="0046473F" w:rsidP="00EF3C8A">
      <w:pPr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D61888" w14:paraId="2C5152C7" w14:textId="77777777" w:rsidTr="00AC2277">
        <w:tc>
          <w:tcPr>
            <w:tcW w:w="543" w:type="dxa"/>
          </w:tcPr>
          <w:p w14:paraId="3054187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253BD272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NOME</w:t>
            </w:r>
          </w:p>
        </w:tc>
        <w:tc>
          <w:tcPr>
            <w:tcW w:w="3072" w:type="dxa"/>
          </w:tcPr>
          <w:p w14:paraId="030515E4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RAZZA</w:t>
            </w:r>
          </w:p>
        </w:tc>
        <w:tc>
          <w:tcPr>
            <w:tcW w:w="1089" w:type="dxa"/>
          </w:tcPr>
          <w:p w14:paraId="75258153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3ADF4185" w14:textId="77777777" w:rsidR="00D61888" w:rsidRPr="003777FB" w:rsidRDefault="00D61888" w:rsidP="00AC2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21E1592B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MANTELLO</w:t>
            </w:r>
          </w:p>
        </w:tc>
        <w:tc>
          <w:tcPr>
            <w:tcW w:w="2624" w:type="dxa"/>
          </w:tcPr>
          <w:p w14:paraId="5D2695E5" w14:textId="08DF70A7" w:rsidR="00D61888" w:rsidRPr="001F677A" w:rsidRDefault="00B8244A" w:rsidP="00AC2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C62AF">
              <w:rPr>
                <w:b/>
                <w:sz w:val="24"/>
                <w:szCs w:val="24"/>
              </w:rPr>
              <w:t>N° DI MICROCHIP</w:t>
            </w:r>
          </w:p>
        </w:tc>
      </w:tr>
      <w:tr w:rsidR="00D61888" w14:paraId="5CC31F42" w14:textId="77777777" w:rsidTr="00AC2277">
        <w:tc>
          <w:tcPr>
            <w:tcW w:w="543" w:type="dxa"/>
          </w:tcPr>
          <w:p w14:paraId="46E154F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16</w:t>
            </w:r>
          </w:p>
        </w:tc>
        <w:tc>
          <w:tcPr>
            <w:tcW w:w="3520" w:type="dxa"/>
          </w:tcPr>
          <w:p w14:paraId="4D846150" w14:textId="77777777" w:rsidR="00D61888" w:rsidRPr="008D3297" w:rsidRDefault="00D61888" w:rsidP="00AC2277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A962A01" w14:textId="77777777" w:rsidR="00D61888" w:rsidRPr="008D3297" w:rsidRDefault="00D61888" w:rsidP="00AC2277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1DD6507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1D8BDF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2FD82E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294AD2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7A2E0F67" w14:textId="77777777" w:rsidTr="00AC2277">
        <w:tc>
          <w:tcPr>
            <w:tcW w:w="543" w:type="dxa"/>
          </w:tcPr>
          <w:p w14:paraId="4493175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17</w:t>
            </w:r>
          </w:p>
        </w:tc>
        <w:tc>
          <w:tcPr>
            <w:tcW w:w="3520" w:type="dxa"/>
          </w:tcPr>
          <w:p w14:paraId="59F45CA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E93FF1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EACD4B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27694A6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D57DD5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ED2DB2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6CE9958A" w14:textId="77777777" w:rsidTr="00AC2277">
        <w:tc>
          <w:tcPr>
            <w:tcW w:w="543" w:type="dxa"/>
          </w:tcPr>
          <w:p w14:paraId="5411D11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18</w:t>
            </w:r>
          </w:p>
        </w:tc>
        <w:tc>
          <w:tcPr>
            <w:tcW w:w="3520" w:type="dxa"/>
          </w:tcPr>
          <w:p w14:paraId="4A8F1DC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F75F42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B24FB2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4C3BF7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494155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003629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29E2497B" w14:textId="77777777" w:rsidTr="00AC2277">
        <w:tc>
          <w:tcPr>
            <w:tcW w:w="543" w:type="dxa"/>
          </w:tcPr>
          <w:p w14:paraId="581ABDC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19</w:t>
            </w:r>
          </w:p>
        </w:tc>
        <w:tc>
          <w:tcPr>
            <w:tcW w:w="3520" w:type="dxa"/>
          </w:tcPr>
          <w:p w14:paraId="14F0464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0C3EAD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71592B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1AAA1C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A0CBEE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603C67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5A3967CC" w14:textId="77777777" w:rsidTr="00AC2277">
        <w:tc>
          <w:tcPr>
            <w:tcW w:w="543" w:type="dxa"/>
          </w:tcPr>
          <w:p w14:paraId="6929C3A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20</w:t>
            </w:r>
          </w:p>
        </w:tc>
        <w:tc>
          <w:tcPr>
            <w:tcW w:w="3520" w:type="dxa"/>
          </w:tcPr>
          <w:p w14:paraId="0242F06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D0E3F8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6A7947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5F70D6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1C99AB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E40E26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0EA05F6C" w14:textId="77777777" w:rsidTr="00AC2277">
        <w:tc>
          <w:tcPr>
            <w:tcW w:w="543" w:type="dxa"/>
          </w:tcPr>
          <w:p w14:paraId="674FDEA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21</w:t>
            </w:r>
          </w:p>
        </w:tc>
        <w:tc>
          <w:tcPr>
            <w:tcW w:w="3520" w:type="dxa"/>
          </w:tcPr>
          <w:p w14:paraId="7E1E0CA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1D7536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CA78B3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295371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16F535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6DCC5E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59E2283" w14:textId="77777777" w:rsidTr="00AC2277">
        <w:tc>
          <w:tcPr>
            <w:tcW w:w="543" w:type="dxa"/>
          </w:tcPr>
          <w:p w14:paraId="3979708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22</w:t>
            </w:r>
          </w:p>
        </w:tc>
        <w:tc>
          <w:tcPr>
            <w:tcW w:w="3520" w:type="dxa"/>
          </w:tcPr>
          <w:p w14:paraId="02DDB62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EA2570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4F1855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095CE6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E1CE15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4FCE9B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6E8640D0" w14:textId="77777777" w:rsidTr="00AC2277">
        <w:tc>
          <w:tcPr>
            <w:tcW w:w="543" w:type="dxa"/>
          </w:tcPr>
          <w:p w14:paraId="0E9ED50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23</w:t>
            </w:r>
          </w:p>
        </w:tc>
        <w:tc>
          <w:tcPr>
            <w:tcW w:w="3520" w:type="dxa"/>
          </w:tcPr>
          <w:p w14:paraId="7E604F4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FCE44C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731C5B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B7B9AA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FE9055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97D7F3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264A42C8" w14:textId="77777777" w:rsidTr="00AC2277">
        <w:tc>
          <w:tcPr>
            <w:tcW w:w="543" w:type="dxa"/>
          </w:tcPr>
          <w:p w14:paraId="2F71519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24</w:t>
            </w:r>
          </w:p>
        </w:tc>
        <w:tc>
          <w:tcPr>
            <w:tcW w:w="3520" w:type="dxa"/>
          </w:tcPr>
          <w:p w14:paraId="2954DD2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7B541A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FA4F37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61C2A5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19121D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7CC5E4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A1591DC" w14:textId="77777777" w:rsidTr="00AC2277">
        <w:tc>
          <w:tcPr>
            <w:tcW w:w="543" w:type="dxa"/>
          </w:tcPr>
          <w:p w14:paraId="09F0BCD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25</w:t>
            </w:r>
          </w:p>
        </w:tc>
        <w:tc>
          <w:tcPr>
            <w:tcW w:w="3520" w:type="dxa"/>
          </w:tcPr>
          <w:p w14:paraId="738930D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1236C7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703F7B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E42875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94ECB1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ED19A3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44A9418C" w14:textId="77777777" w:rsidTr="00AC2277">
        <w:tc>
          <w:tcPr>
            <w:tcW w:w="543" w:type="dxa"/>
          </w:tcPr>
          <w:p w14:paraId="68897E0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26</w:t>
            </w:r>
          </w:p>
        </w:tc>
        <w:tc>
          <w:tcPr>
            <w:tcW w:w="3520" w:type="dxa"/>
          </w:tcPr>
          <w:p w14:paraId="7DB411C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01BE81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9A2EB7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A2FB71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38F5EB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0E328F1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E1219FD" w14:textId="77777777" w:rsidTr="00AC2277">
        <w:tc>
          <w:tcPr>
            <w:tcW w:w="543" w:type="dxa"/>
          </w:tcPr>
          <w:p w14:paraId="2C4474E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27</w:t>
            </w:r>
          </w:p>
        </w:tc>
        <w:tc>
          <w:tcPr>
            <w:tcW w:w="3520" w:type="dxa"/>
          </w:tcPr>
          <w:p w14:paraId="59464C2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8E3C2B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4B1C4D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2D853C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012C89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BA5434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48F16DD7" w14:textId="77777777" w:rsidTr="00AC2277">
        <w:tc>
          <w:tcPr>
            <w:tcW w:w="543" w:type="dxa"/>
          </w:tcPr>
          <w:p w14:paraId="577BCC7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28</w:t>
            </w:r>
          </w:p>
        </w:tc>
        <w:tc>
          <w:tcPr>
            <w:tcW w:w="3520" w:type="dxa"/>
          </w:tcPr>
          <w:p w14:paraId="435FA4A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73BA58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64B161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99B8AE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F2DC21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97C19A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541CBD67" w14:textId="77777777" w:rsidTr="00AC2277">
        <w:tc>
          <w:tcPr>
            <w:tcW w:w="543" w:type="dxa"/>
          </w:tcPr>
          <w:p w14:paraId="710FBE3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29</w:t>
            </w:r>
          </w:p>
        </w:tc>
        <w:tc>
          <w:tcPr>
            <w:tcW w:w="3520" w:type="dxa"/>
          </w:tcPr>
          <w:p w14:paraId="0400965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594BCD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61E064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8E4DBF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ED86A3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F6F18F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705225E0" w14:textId="77777777" w:rsidTr="00AC2277">
        <w:tc>
          <w:tcPr>
            <w:tcW w:w="543" w:type="dxa"/>
          </w:tcPr>
          <w:p w14:paraId="6D9AE8D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30</w:t>
            </w:r>
          </w:p>
        </w:tc>
        <w:tc>
          <w:tcPr>
            <w:tcW w:w="3520" w:type="dxa"/>
          </w:tcPr>
          <w:p w14:paraId="6AE26FF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BED5E7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C4E0D6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96583F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6842FC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82A0D6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0C56058B" w14:textId="77777777" w:rsidTr="00AC2277">
        <w:tc>
          <w:tcPr>
            <w:tcW w:w="543" w:type="dxa"/>
          </w:tcPr>
          <w:p w14:paraId="1A83F85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31</w:t>
            </w:r>
          </w:p>
        </w:tc>
        <w:tc>
          <w:tcPr>
            <w:tcW w:w="3520" w:type="dxa"/>
          </w:tcPr>
          <w:p w14:paraId="53D9EB4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A24EBC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576D07F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A29546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E96E89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E653959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118C8912" w14:textId="77777777" w:rsidTr="00AC2277">
        <w:tc>
          <w:tcPr>
            <w:tcW w:w="543" w:type="dxa"/>
          </w:tcPr>
          <w:p w14:paraId="5B1F62D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32</w:t>
            </w:r>
          </w:p>
        </w:tc>
        <w:tc>
          <w:tcPr>
            <w:tcW w:w="3520" w:type="dxa"/>
          </w:tcPr>
          <w:p w14:paraId="5E20890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136D6F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FE0DB3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0472DB2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5B0AF2D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3D1CF4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20380C80" w14:textId="77777777" w:rsidTr="00AC2277">
        <w:tc>
          <w:tcPr>
            <w:tcW w:w="543" w:type="dxa"/>
          </w:tcPr>
          <w:p w14:paraId="5773358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33</w:t>
            </w:r>
          </w:p>
        </w:tc>
        <w:tc>
          <w:tcPr>
            <w:tcW w:w="3520" w:type="dxa"/>
          </w:tcPr>
          <w:p w14:paraId="79D87804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0812FB6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7100F2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E21B07F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D7CC40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798D8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67470D3B" w14:textId="77777777" w:rsidTr="00AC2277">
        <w:tc>
          <w:tcPr>
            <w:tcW w:w="543" w:type="dxa"/>
          </w:tcPr>
          <w:p w14:paraId="21445FC5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34</w:t>
            </w:r>
          </w:p>
        </w:tc>
        <w:tc>
          <w:tcPr>
            <w:tcW w:w="3520" w:type="dxa"/>
          </w:tcPr>
          <w:p w14:paraId="571AD72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BBD54D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696D0CE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795E938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D20CC4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E48BB52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</w:tbl>
    <w:p w14:paraId="2BD38579" w14:textId="77777777" w:rsidR="00633FDA" w:rsidRDefault="00633FDA" w:rsidP="0029467B">
      <w:pPr>
        <w:spacing w:after="0" w:line="240" w:lineRule="auto"/>
        <w:jc w:val="both"/>
        <w:rPr>
          <w:b/>
          <w:sz w:val="18"/>
          <w:szCs w:val="18"/>
        </w:rPr>
      </w:pPr>
    </w:p>
    <w:p w14:paraId="69EF2793" w14:textId="384C555F" w:rsidR="0029467B" w:rsidRPr="0029467B" w:rsidRDefault="0029467B" w:rsidP="0029467B">
      <w:pPr>
        <w:spacing w:after="0" w:line="240" w:lineRule="auto"/>
        <w:jc w:val="both"/>
        <w:rPr>
          <w:b/>
          <w:color w:val="EE0000"/>
        </w:rPr>
      </w:pPr>
      <w:r w:rsidRPr="0029467B">
        <w:rPr>
          <w:b/>
          <w:color w:val="EE0000"/>
        </w:rPr>
        <w:t>NB. Ai sensi del punto 5.7.c del Disciplinare per la gestione della specie cinghiale nella Regione Lazio, stagione venatoria 202</w:t>
      </w:r>
      <w:r w:rsidR="00F421AE">
        <w:rPr>
          <w:b/>
          <w:color w:val="EE0000"/>
        </w:rPr>
        <w:t>5</w:t>
      </w:r>
      <w:r w:rsidRPr="0029467B">
        <w:rPr>
          <w:b/>
          <w:color w:val="EE0000"/>
        </w:rPr>
        <w:t>-202</w:t>
      </w:r>
      <w:r w:rsidR="00F421AE">
        <w:rPr>
          <w:b/>
          <w:color w:val="EE0000"/>
        </w:rPr>
        <w:t>6</w:t>
      </w:r>
      <w:r w:rsidRPr="0029467B">
        <w:rPr>
          <w:b/>
          <w:color w:val="EE0000"/>
        </w:rPr>
        <w:t>, il numero minimo di cani, per l’assegnazione di una zona di braccata è fissato in 5 unità.</w:t>
      </w:r>
    </w:p>
    <w:sectPr w:rsidR="0029467B" w:rsidRPr="0029467B" w:rsidSect="00436F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CFE3" w14:textId="77777777" w:rsidR="00046B9C" w:rsidRDefault="00046B9C" w:rsidP="00303DDF">
      <w:pPr>
        <w:spacing w:after="0" w:line="240" w:lineRule="auto"/>
      </w:pPr>
      <w:r>
        <w:separator/>
      </w:r>
    </w:p>
  </w:endnote>
  <w:endnote w:type="continuationSeparator" w:id="0">
    <w:p w14:paraId="3B81ED41" w14:textId="77777777" w:rsidR="00046B9C" w:rsidRDefault="00046B9C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4240" w14:textId="77777777" w:rsidR="00046B9C" w:rsidRDefault="00046B9C" w:rsidP="00303DDF">
      <w:pPr>
        <w:spacing w:after="0" w:line="240" w:lineRule="auto"/>
      </w:pPr>
      <w:r>
        <w:separator/>
      </w:r>
    </w:p>
  </w:footnote>
  <w:footnote w:type="continuationSeparator" w:id="0">
    <w:p w14:paraId="5CE1508D" w14:textId="77777777" w:rsidR="00046B9C" w:rsidRDefault="00046B9C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5B2C38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0634633">
    <w:abstractNumId w:val="6"/>
  </w:num>
  <w:num w:numId="2" w16cid:durableId="360204372">
    <w:abstractNumId w:val="2"/>
  </w:num>
  <w:num w:numId="3" w16cid:durableId="984432289">
    <w:abstractNumId w:val="0"/>
  </w:num>
  <w:num w:numId="4" w16cid:durableId="1871188694">
    <w:abstractNumId w:val="1"/>
  </w:num>
  <w:num w:numId="5" w16cid:durableId="1629972436">
    <w:abstractNumId w:val="3"/>
  </w:num>
  <w:num w:numId="6" w16cid:durableId="519658303">
    <w:abstractNumId w:val="4"/>
  </w:num>
  <w:num w:numId="7" w16cid:durableId="153227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46B9C"/>
    <w:rsid w:val="000631B8"/>
    <w:rsid w:val="000634C0"/>
    <w:rsid w:val="00065406"/>
    <w:rsid w:val="000704D3"/>
    <w:rsid w:val="00091B9F"/>
    <w:rsid w:val="000A31B4"/>
    <w:rsid w:val="000A422D"/>
    <w:rsid w:val="000C6A7D"/>
    <w:rsid w:val="000F3E09"/>
    <w:rsid w:val="000F6979"/>
    <w:rsid w:val="00101D55"/>
    <w:rsid w:val="00101FF4"/>
    <w:rsid w:val="00124CD6"/>
    <w:rsid w:val="0012515A"/>
    <w:rsid w:val="001515BB"/>
    <w:rsid w:val="001674EF"/>
    <w:rsid w:val="001945D9"/>
    <w:rsid w:val="001A18EA"/>
    <w:rsid w:val="001A28F7"/>
    <w:rsid w:val="001B06A2"/>
    <w:rsid w:val="001C2C0D"/>
    <w:rsid w:val="001C39D1"/>
    <w:rsid w:val="001C52B3"/>
    <w:rsid w:val="001D191B"/>
    <w:rsid w:val="001E5E4B"/>
    <w:rsid w:val="001F677A"/>
    <w:rsid w:val="0020036D"/>
    <w:rsid w:val="00236179"/>
    <w:rsid w:val="002433F9"/>
    <w:rsid w:val="00275C58"/>
    <w:rsid w:val="0029091E"/>
    <w:rsid w:val="0029467B"/>
    <w:rsid w:val="002D3086"/>
    <w:rsid w:val="002D4858"/>
    <w:rsid w:val="002E769C"/>
    <w:rsid w:val="00301FBE"/>
    <w:rsid w:val="00303DDF"/>
    <w:rsid w:val="00304903"/>
    <w:rsid w:val="00313ECF"/>
    <w:rsid w:val="00316A22"/>
    <w:rsid w:val="00332D41"/>
    <w:rsid w:val="00334F6B"/>
    <w:rsid w:val="00337E62"/>
    <w:rsid w:val="003435A3"/>
    <w:rsid w:val="003777FB"/>
    <w:rsid w:val="003A7052"/>
    <w:rsid w:val="003D5799"/>
    <w:rsid w:val="003E426C"/>
    <w:rsid w:val="00416D8B"/>
    <w:rsid w:val="00420D98"/>
    <w:rsid w:val="00434380"/>
    <w:rsid w:val="00436F05"/>
    <w:rsid w:val="00442C13"/>
    <w:rsid w:val="004554E2"/>
    <w:rsid w:val="004627C6"/>
    <w:rsid w:val="0046473F"/>
    <w:rsid w:val="00480A85"/>
    <w:rsid w:val="00481E10"/>
    <w:rsid w:val="004D1CD1"/>
    <w:rsid w:val="004D53C6"/>
    <w:rsid w:val="0050679F"/>
    <w:rsid w:val="0051126A"/>
    <w:rsid w:val="0051283C"/>
    <w:rsid w:val="00515F68"/>
    <w:rsid w:val="005251F3"/>
    <w:rsid w:val="00527D48"/>
    <w:rsid w:val="005309EA"/>
    <w:rsid w:val="0053110D"/>
    <w:rsid w:val="0054005D"/>
    <w:rsid w:val="005442F4"/>
    <w:rsid w:val="005539A0"/>
    <w:rsid w:val="00567036"/>
    <w:rsid w:val="0057476C"/>
    <w:rsid w:val="00596A46"/>
    <w:rsid w:val="005A3AA8"/>
    <w:rsid w:val="005C54B1"/>
    <w:rsid w:val="005D237B"/>
    <w:rsid w:val="005E321D"/>
    <w:rsid w:val="00601907"/>
    <w:rsid w:val="00614A2D"/>
    <w:rsid w:val="00633FDA"/>
    <w:rsid w:val="0063564D"/>
    <w:rsid w:val="00647374"/>
    <w:rsid w:val="00650DB3"/>
    <w:rsid w:val="00655BA9"/>
    <w:rsid w:val="00661230"/>
    <w:rsid w:val="006740AF"/>
    <w:rsid w:val="00681758"/>
    <w:rsid w:val="00694E14"/>
    <w:rsid w:val="00697430"/>
    <w:rsid w:val="006974CE"/>
    <w:rsid w:val="006C69AC"/>
    <w:rsid w:val="006D2B18"/>
    <w:rsid w:val="006E1262"/>
    <w:rsid w:val="006F51FF"/>
    <w:rsid w:val="007070B3"/>
    <w:rsid w:val="00722291"/>
    <w:rsid w:val="00727AA2"/>
    <w:rsid w:val="00733937"/>
    <w:rsid w:val="007414F9"/>
    <w:rsid w:val="007610CF"/>
    <w:rsid w:val="00765A6C"/>
    <w:rsid w:val="00782111"/>
    <w:rsid w:val="00791CE4"/>
    <w:rsid w:val="007C39B5"/>
    <w:rsid w:val="007E1872"/>
    <w:rsid w:val="007E4BE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53593"/>
    <w:rsid w:val="00861B91"/>
    <w:rsid w:val="00862C11"/>
    <w:rsid w:val="00884A06"/>
    <w:rsid w:val="008A2148"/>
    <w:rsid w:val="008B75CF"/>
    <w:rsid w:val="008C4959"/>
    <w:rsid w:val="008C7D22"/>
    <w:rsid w:val="008D1C6A"/>
    <w:rsid w:val="008D3297"/>
    <w:rsid w:val="008E7407"/>
    <w:rsid w:val="00906C83"/>
    <w:rsid w:val="00923023"/>
    <w:rsid w:val="009476A3"/>
    <w:rsid w:val="00974527"/>
    <w:rsid w:val="0098025A"/>
    <w:rsid w:val="0098582B"/>
    <w:rsid w:val="00992AE9"/>
    <w:rsid w:val="009A49BC"/>
    <w:rsid w:val="009B1BF2"/>
    <w:rsid w:val="009B6CA4"/>
    <w:rsid w:val="009B782F"/>
    <w:rsid w:val="009D397C"/>
    <w:rsid w:val="009E02D6"/>
    <w:rsid w:val="009E45AC"/>
    <w:rsid w:val="009F6772"/>
    <w:rsid w:val="00A028C6"/>
    <w:rsid w:val="00A05487"/>
    <w:rsid w:val="00A14812"/>
    <w:rsid w:val="00A5263A"/>
    <w:rsid w:val="00A60CD6"/>
    <w:rsid w:val="00A707CF"/>
    <w:rsid w:val="00A80F6D"/>
    <w:rsid w:val="00A86A6D"/>
    <w:rsid w:val="00A90391"/>
    <w:rsid w:val="00A91B39"/>
    <w:rsid w:val="00A9474A"/>
    <w:rsid w:val="00A97096"/>
    <w:rsid w:val="00AB5F36"/>
    <w:rsid w:val="00AC62AF"/>
    <w:rsid w:val="00AF0F84"/>
    <w:rsid w:val="00AF3733"/>
    <w:rsid w:val="00AF55AC"/>
    <w:rsid w:val="00B16595"/>
    <w:rsid w:val="00B16C93"/>
    <w:rsid w:val="00B653CC"/>
    <w:rsid w:val="00B72D7B"/>
    <w:rsid w:val="00B8244A"/>
    <w:rsid w:val="00BA5C73"/>
    <w:rsid w:val="00BB3F2C"/>
    <w:rsid w:val="00BE15F1"/>
    <w:rsid w:val="00C01ADD"/>
    <w:rsid w:val="00C14484"/>
    <w:rsid w:val="00C1490D"/>
    <w:rsid w:val="00C15578"/>
    <w:rsid w:val="00C2588A"/>
    <w:rsid w:val="00C31914"/>
    <w:rsid w:val="00C336AA"/>
    <w:rsid w:val="00C51719"/>
    <w:rsid w:val="00C52E95"/>
    <w:rsid w:val="00C63C63"/>
    <w:rsid w:val="00C66243"/>
    <w:rsid w:val="00C71008"/>
    <w:rsid w:val="00C92444"/>
    <w:rsid w:val="00CB2B93"/>
    <w:rsid w:val="00CB4C76"/>
    <w:rsid w:val="00CE1144"/>
    <w:rsid w:val="00CF7D6D"/>
    <w:rsid w:val="00D00194"/>
    <w:rsid w:val="00D02DDC"/>
    <w:rsid w:val="00D261B3"/>
    <w:rsid w:val="00D2732C"/>
    <w:rsid w:val="00D34095"/>
    <w:rsid w:val="00D40CE5"/>
    <w:rsid w:val="00D46A5D"/>
    <w:rsid w:val="00D50F6B"/>
    <w:rsid w:val="00D53774"/>
    <w:rsid w:val="00D55138"/>
    <w:rsid w:val="00D61888"/>
    <w:rsid w:val="00D67625"/>
    <w:rsid w:val="00D74667"/>
    <w:rsid w:val="00D837BE"/>
    <w:rsid w:val="00D83D86"/>
    <w:rsid w:val="00D90E74"/>
    <w:rsid w:val="00D925DB"/>
    <w:rsid w:val="00DC1766"/>
    <w:rsid w:val="00DC428B"/>
    <w:rsid w:val="00DC7818"/>
    <w:rsid w:val="00DE4FCA"/>
    <w:rsid w:val="00DE70DA"/>
    <w:rsid w:val="00DF2163"/>
    <w:rsid w:val="00DF5993"/>
    <w:rsid w:val="00E04272"/>
    <w:rsid w:val="00E07535"/>
    <w:rsid w:val="00E37A6B"/>
    <w:rsid w:val="00E43BF2"/>
    <w:rsid w:val="00E73814"/>
    <w:rsid w:val="00E7586A"/>
    <w:rsid w:val="00E828C7"/>
    <w:rsid w:val="00E945FD"/>
    <w:rsid w:val="00ED07BE"/>
    <w:rsid w:val="00ED4703"/>
    <w:rsid w:val="00EE09FA"/>
    <w:rsid w:val="00EF3C8A"/>
    <w:rsid w:val="00F01940"/>
    <w:rsid w:val="00F26B6D"/>
    <w:rsid w:val="00F3013D"/>
    <w:rsid w:val="00F309E6"/>
    <w:rsid w:val="00F31CBB"/>
    <w:rsid w:val="00F36DC7"/>
    <w:rsid w:val="00F421AE"/>
    <w:rsid w:val="00F43E35"/>
    <w:rsid w:val="00F7067B"/>
    <w:rsid w:val="00F75C75"/>
    <w:rsid w:val="00F81A5A"/>
    <w:rsid w:val="00FB6DCD"/>
    <w:rsid w:val="00FD0DCE"/>
    <w:rsid w:val="00FE15D7"/>
    <w:rsid w:val="00FF137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52DE"/>
  <w15:docId w15:val="{6A913478-2FF1-47E2-BBEA-3A0F776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7E25-1386-425D-BC79-0D747F9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14</cp:revision>
  <cp:lastPrinted>2017-08-24T09:44:00Z</cp:lastPrinted>
  <dcterms:created xsi:type="dcterms:W3CDTF">2020-09-15T08:17:00Z</dcterms:created>
  <dcterms:modified xsi:type="dcterms:W3CDTF">2025-08-19T08:29:00Z</dcterms:modified>
</cp:coreProperties>
</file>