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A368" w14:textId="77777777" w:rsidR="00B24FF8" w:rsidRDefault="00B24FF8" w:rsidP="00593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739009"/>
      <w:r w:rsidRPr="003A0F00">
        <w:rPr>
          <w:noProof/>
        </w:rPr>
        <w:drawing>
          <wp:inline distT="0" distB="0" distL="0" distR="0" wp14:anchorId="62554A4B" wp14:editId="072C61C4">
            <wp:extent cx="5219700" cy="1205865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285" cy="12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C917" w14:textId="77777777" w:rsidR="00B24FF8" w:rsidRDefault="00B24FF8" w:rsidP="00D925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533805" w14:textId="1D7A83D8" w:rsidR="00BE15F1" w:rsidRPr="00775194" w:rsidRDefault="00D925DB" w:rsidP="00775194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416D8B" w:rsidRPr="00DE4FCA">
        <w:rPr>
          <w:b/>
          <w:i/>
          <w:sz w:val="32"/>
          <w:szCs w:val="32"/>
        </w:rPr>
        <w:t xml:space="preserve"> RICHIESTA ISCRIZIONE </w:t>
      </w:r>
      <w:r w:rsidR="00AF3733" w:rsidRPr="00DE4FCA">
        <w:rPr>
          <w:b/>
          <w:i/>
          <w:sz w:val="32"/>
          <w:szCs w:val="32"/>
        </w:rPr>
        <w:t>AL REGISTRO DELLE SQUADRE</w:t>
      </w:r>
      <w:r w:rsidR="00416D8B" w:rsidRPr="00DE4FCA">
        <w:rPr>
          <w:b/>
          <w:i/>
          <w:sz w:val="32"/>
          <w:szCs w:val="32"/>
        </w:rPr>
        <w:t xml:space="preserve"> DI CACCIA AL CINGHIALE</w:t>
      </w:r>
      <w:r w:rsidR="00C04CD5">
        <w:rPr>
          <w:b/>
          <w:i/>
          <w:sz w:val="32"/>
          <w:szCs w:val="32"/>
        </w:rPr>
        <w:t xml:space="preserve"> IN BRACCATA 20</w:t>
      </w:r>
      <w:r w:rsidR="005D7E28">
        <w:rPr>
          <w:b/>
          <w:i/>
          <w:sz w:val="32"/>
          <w:szCs w:val="32"/>
        </w:rPr>
        <w:t>2</w:t>
      </w:r>
      <w:r w:rsidR="00BA33FA">
        <w:rPr>
          <w:b/>
          <w:i/>
          <w:sz w:val="32"/>
          <w:szCs w:val="32"/>
        </w:rPr>
        <w:t>5</w:t>
      </w:r>
      <w:r w:rsidR="005D7E28">
        <w:rPr>
          <w:b/>
          <w:i/>
          <w:sz w:val="32"/>
          <w:szCs w:val="32"/>
        </w:rPr>
        <w:t>/202</w:t>
      </w:r>
      <w:r w:rsidR="00BA33FA">
        <w:rPr>
          <w:b/>
          <w:i/>
          <w:sz w:val="32"/>
          <w:szCs w:val="32"/>
        </w:rPr>
        <w:t>6</w:t>
      </w:r>
    </w:p>
    <w:p w14:paraId="3A98E84A" w14:textId="57CD67F6" w:rsidR="00BB3F2C" w:rsidRDefault="00D813D4" w:rsidP="00775194">
      <w:pPr>
        <w:spacing w:after="0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Al </w:t>
      </w:r>
      <w:r w:rsidR="004E21B1">
        <w:rPr>
          <w:b/>
          <w:i/>
          <w:sz w:val="36"/>
          <w:szCs w:val="28"/>
        </w:rPr>
        <w:t>Commissario Straordinario</w:t>
      </w:r>
      <w:r>
        <w:rPr>
          <w:b/>
          <w:i/>
          <w:sz w:val="36"/>
          <w:szCs w:val="28"/>
        </w:rPr>
        <w:t xml:space="preserve"> dell’</w:t>
      </w:r>
      <w:r w:rsidR="00416D8B" w:rsidRPr="00655BA9">
        <w:rPr>
          <w:b/>
          <w:i/>
          <w:sz w:val="36"/>
          <w:szCs w:val="28"/>
        </w:rPr>
        <w:t>ATC</w:t>
      </w:r>
      <w:r w:rsidR="00434380" w:rsidRPr="00655BA9">
        <w:rPr>
          <w:b/>
          <w:i/>
          <w:sz w:val="36"/>
          <w:szCs w:val="28"/>
        </w:rPr>
        <w:t xml:space="preserve"> </w:t>
      </w:r>
      <w:r w:rsidR="00416D8B" w:rsidRPr="00655BA9">
        <w:rPr>
          <w:b/>
          <w:i/>
          <w:sz w:val="36"/>
          <w:szCs w:val="28"/>
        </w:rPr>
        <w:t>VT1</w:t>
      </w:r>
    </w:p>
    <w:p w14:paraId="17143BDF" w14:textId="77777777" w:rsidR="00775194" w:rsidRDefault="00775194" w:rsidP="00775194">
      <w:pPr>
        <w:spacing w:after="0"/>
        <w:jc w:val="center"/>
        <w:rPr>
          <w:b/>
          <w:i/>
          <w:sz w:val="36"/>
          <w:szCs w:val="28"/>
        </w:rPr>
      </w:pPr>
    </w:p>
    <w:p w14:paraId="7E499D72" w14:textId="77777777" w:rsidR="00CF7D6D" w:rsidRDefault="001C52B3" w:rsidP="001C52B3">
      <w:pPr>
        <w:spacing w:after="0"/>
        <w:rPr>
          <w:sz w:val="28"/>
          <w:szCs w:val="28"/>
        </w:rPr>
      </w:pPr>
      <w:r w:rsidRPr="00BB3F2C">
        <w:rPr>
          <w:sz w:val="28"/>
          <w:szCs w:val="28"/>
        </w:rPr>
        <w:t>Il sottoscritto</w:t>
      </w:r>
      <w:r w:rsidR="00FE15D7">
        <w:rPr>
          <w:sz w:val="36"/>
          <w:szCs w:val="28"/>
        </w:rPr>
        <w:t xml:space="preserve">                                                        </w:t>
      </w:r>
      <w:r w:rsidR="00BB3F2C">
        <w:rPr>
          <w:sz w:val="28"/>
          <w:szCs w:val="28"/>
        </w:rPr>
        <w:t xml:space="preserve"> </w:t>
      </w:r>
      <w:r w:rsidR="00BB3F2C" w:rsidRPr="00BB3F2C">
        <w:rPr>
          <w:sz w:val="28"/>
          <w:szCs w:val="28"/>
        </w:rPr>
        <w:t>Telefono</w:t>
      </w:r>
      <w:r w:rsidR="00BB3F2C">
        <w:rPr>
          <w:sz w:val="36"/>
          <w:szCs w:val="28"/>
        </w:rPr>
        <w:t xml:space="preserve"> </w:t>
      </w:r>
      <w:r w:rsidR="0029091E">
        <w:rPr>
          <w:sz w:val="36"/>
          <w:szCs w:val="28"/>
        </w:rPr>
        <w:t xml:space="preserve"> </w:t>
      </w:r>
      <w:r w:rsidR="00DE4FCA">
        <w:rPr>
          <w:sz w:val="36"/>
          <w:szCs w:val="28"/>
        </w:rPr>
        <w:t xml:space="preserve">                       </w:t>
      </w:r>
      <w:r w:rsidR="00CF7D6D">
        <w:rPr>
          <w:sz w:val="36"/>
          <w:szCs w:val="28"/>
        </w:rPr>
        <w:t xml:space="preserve">          </w:t>
      </w:r>
      <w:r w:rsidR="00BB3F2C">
        <w:rPr>
          <w:sz w:val="36"/>
          <w:szCs w:val="28"/>
        </w:rPr>
        <w:t xml:space="preserve"> </w:t>
      </w:r>
      <w:r w:rsidR="006F78C1">
        <w:rPr>
          <w:sz w:val="28"/>
          <w:szCs w:val="28"/>
        </w:rPr>
        <w:t>E-mail</w:t>
      </w:r>
      <w:r w:rsidR="00BB3F2C">
        <w:rPr>
          <w:sz w:val="28"/>
          <w:szCs w:val="28"/>
        </w:rPr>
        <w:t xml:space="preserve">                                             </w:t>
      </w:r>
      <w:r w:rsidR="00DE4FCA">
        <w:rPr>
          <w:sz w:val="28"/>
          <w:szCs w:val="28"/>
        </w:rPr>
        <w:t xml:space="preserve">                                         </w:t>
      </w:r>
      <w:r w:rsidR="00BB3F2C">
        <w:rPr>
          <w:sz w:val="28"/>
          <w:szCs w:val="28"/>
        </w:rPr>
        <w:t xml:space="preserve">  in qualità di </w:t>
      </w:r>
      <w:r w:rsidR="00AF1D3C">
        <w:rPr>
          <w:sz w:val="28"/>
          <w:szCs w:val="28"/>
        </w:rPr>
        <w:t>capo</w:t>
      </w:r>
      <w:r w:rsidR="005D7E28">
        <w:rPr>
          <w:sz w:val="28"/>
          <w:szCs w:val="28"/>
        </w:rPr>
        <w:t>squadra (</w:t>
      </w:r>
      <w:r w:rsidR="00BB3F2C">
        <w:rPr>
          <w:sz w:val="28"/>
          <w:szCs w:val="28"/>
        </w:rPr>
        <w:t>responsabile della squadra</w:t>
      </w:r>
      <w:r w:rsidR="005D7E28">
        <w:rPr>
          <w:sz w:val="28"/>
          <w:szCs w:val="28"/>
        </w:rPr>
        <w:t>)</w:t>
      </w:r>
      <w:r w:rsidR="00BB3F2C">
        <w:rPr>
          <w:sz w:val="28"/>
          <w:szCs w:val="28"/>
        </w:rPr>
        <w:t xml:space="preserve"> che </w:t>
      </w:r>
      <w:r w:rsidR="0078582D">
        <w:rPr>
          <w:sz w:val="28"/>
          <w:szCs w:val="28"/>
        </w:rPr>
        <w:t xml:space="preserve">intende esercitare </w:t>
      </w:r>
      <w:r w:rsidR="00BB3F2C">
        <w:rPr>
          <w:sz w:val="28"/>
          <w:szCs w:val="28"/>
        </w:rPr>
        <w:t>la caccia al cinghiale in braccata</w:t>
      </w:r>
    </w:p>
    <w:p w14:paraId="692A0A89" w14:textId="77777777" w:rsidR="00CF7D6D" w:rsidRDefault="00BB3F2C" w:rsidP="001C52B3">
      <w:pPr>
        <w:spacing w:after="0"/>
        <w:rPr>
          <w:sz w:val="36"/>
          <w:szCs w:val="28"/>
        </w:rPr>
      </w:pPr>
      <w:r>
        <w:rPr>
          <w:sz w:val="28"/>
          <w:szCs w:val="28"/>
        </w:rPr>
        <w:t xml:space="preserve">e denominata     </w:t>
      </w:r>
      <w:r w:rsidR="0013445C">
        <w:rPr>
          <w:sz w:val="28"/>
          <w:szCs w:val="28"/>
        </w:rPr>
        <w:t xml:space="preserve">                                                                                                    </w:t>
      </w:r>
      <w:r w:rsidR="00C31914">
        <w:rPr>
          <w:sz w:val="28"/>
          <w:szCs w:val="28"/>
        </w:rPr>
        <w:t>n</w:t>
      </w:r>
      <w:r w:rsidR="005D7E28">
        <w:rPr>
          <w:sz w:val="28"/>
          <w:szCs w:val="28"/>
        </w:rPr>
        <w:t>°</w:t>
      </w:r>
      <w:r w:rsidR="00C319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D925DB">
        <w:rPr>
          <w:sz w:val="28"/>
          <w:szCs w:val="28"/>
        </w:rPr>
        <w:t xml:space="preserve"> </w:t>
      </w:r>
      <w:proofErr w:type="gramStart"/>
      <w:r w:rsidR="00D925DB">
        <w:rPr>
          <w:sz w:val="28"/>
          <w:szCs w:val="28"/>
        </w:rPr>
        <w:t xml:space="preserve">  </w:t>
      </w:r>
      <w:r w:rsidR="0029091E">
        <w:rPr>
          <w:sz w:val="28"/>
          <w:szCs w:val="28"/>
        </w:rPr>
        <w:t xml:space="preserve"> </w:t>
      </w:r>
      <w:r w:rsidR="00D925DB">
        <w:rPr>
          <w:sz w:val="16"/>
          <w:szCs w:val="16"/>
        </w:rPr>
        <w:t>(</w:t>
      </w:r>
      <w:proofErr w:type="gramEnd"/>
      <w:r w:rsidR="00F62265">
        <w:rPr>
          <w:sz w:val="16"/>
          <w:szCs w:val="16"/>
        </w:rPr>
        <w:t>inserire</w:t>
      </w:r>
      <w:r w:rsidR="00D925DB">
        <w:rPr>
          <w:sz w:val="16"/>
          <w:szCs w:val="16"/>
        </w:rPr>
        <w:t xml:space="preserve"> lo stesso numero dello scorso anno</w:t>
      </w:r>
      <w:r w:rsidR="0078582D">
        <w:rPr>
          <w:sz w:val="16"/>
          <w:szCs w:val="16"/>
        </w:rPr>
        <w:t>, se disponibile)</w:t>
      </w:r>
      <w:r>
        <w:rPr>
          <w:sz w:val="28"/>
          <w:szCs w:val="28"/>
        </w:rPr>
        <w:t xml:space="preserve">    </w:t>
      </w:r>
      <w:r>
        <w:rPr>
          <w:sz w:val="36"/>
          <w:szCs w:val="28"/>
        </w:rPr>
        <w:t xml:space="preserve">   </w:t>
      </w:r>
    </w:p>
    <w:p w14:paraId="0CE307CF" w14:textId="77777777" w:rsidR="00FF7331" w:rsidRPr="00BE15F1" w:rsidRDefault="00BB3F2C" w:rsidP="00BE15F1">
      <w:pPr>
        <w:spacing w:after="0"/>
        <w:rPr>
          <w:sz w:val="28"/>
          <w:szCs w:val="28"/>
        </w:rPr>
      </w:pPr>
      <w:r>
        <w:rPr>
          <w:sz w:val="36"/>
          <w:szCs w:val="28"/>
        </w:rPr>
        <w:t xml:space="preserve">                                     </w:t>
      </w:r>
      <w:r w:rsidR="001C52B3">
        <w:rPr>
          <w:sz w:val="36"/>
          <w:szCs w:val="28"/>
        </w:rPr>
        <w:t xml:space="preserve">  </w:t>
      </w:r>
    </w:p>
    <w:p w14:paraId="7CAF4219" w14:textId="62A76053" w:rsidR="009B782F" w:rsidRDefault="00633FDA" w:rsidP="009B782F">
      <w:pPr>
        <w:rPr>
          <w:caps/>
          <w:sz w:val="28"/>
          <w:szCs w:val="24"/>
        </w:rPr>
      </w:pPr>
      <w:r w:rsidRPr="00633FDA">
        <w:rPr>
          <w:b/>
          <w:sz w:val="28"/>
          <w:szCs w:val="28"/>
        </w:rPr>
        <w:t>CHIEDE</w:t>
      </w:r>
      <w:r w:rsidR="00420D98">
        <w:rPr>
          <w:b/>
          <w:sz w:val="28"/>
          <w:szCs w:val="28"/>
        </w:rPr>
        <w:t xml:space="preserve"> </w:t>
      </w:r>
      <w:r w:rsidR="006E1262">
        <w:rPr>
          <w:sz w:val="28"/>
          <w:szCs w:val="28"/>
        </w:rPr>
        <w:t>di</w:t>
      </w:r>
      <w:r w:rsidRPr="00420D98">
        <w:rPr>
          <w:sz w:val="40"/>
          <w:szCs w:val="28"/>
        </w:rPr>
        <w:t xml:space="preserve"> </w:t>
      </w:r>
      <w:r w:rsidR="006E1262">
        <w:rPr>
          <w:noProof/>
          <w:sz w:val="28"/>
          <w:szCs w:val="24"/>
        </w:rPr>
        <w:t>essere iscritto</w:t>
      </w:r>
      <w:r w:rsidRPr="00633FDA">
        <w:rPr>
          <w:sz w:val="28"/>
          <w:szCs w:val="24"/>
        </w:rPr>
        <w:t xml:space="preserve"> </w:t>
      </w:r>
      <w:r w:rsidR="00AF1D3C">
        <w:rPr>
          <w:sz w:val="28"/>
          <w:szCs w:val="24"/>
        </w:rPr>
        <w:t>al R</w:t>
      </w:r>
      <w:r w:rsidR="00420D98">
        <w:rPr>
          <w:sz w:val="28"/>
          <w:szCs w:val="24"/>
        </w:rPr>
        <w:t xml:space="preserve">egistro delle squadre di caccia al cinghiale </w:t>
      </w:r>
      <w:r w:rsidR="00AF1D3C">
        <w:rPr>
          <w:sz w:val="28"/>
          <w:szCs w:val="24"/>
        </w:rPr>
        <w:t xml:space="preserve">in braccata </w:t>
      </w:r>
      <w:r w:rsidR="00C34D39">
        <w:rPr>
          <w:sz w:val="28"/>
          <w:szCs w:val="24"/>
        </w:rPr>
        <w:t>dell’</w:t>
      </w:r>
      <w:r w:rsidR="00C04CD5">
        <w:rPr>
          <w:caps/>
          <w:sz w:val="28"/>
          <w:szCs w:val="24"/>
        </w:rPr>
        <w:t>ATC Vt1</w:t>
      </w:r>
      <w:r w:rsidR="00AF1D3C">
        <w:rPr>
          <w:caps/>
          <w:sz w:val="28"/>
          <w:szCs w:val="24"/>
        </w:rPr>
        <w:t xml:space="preserve">, </w:t>
      </w:r>
      <w:r w:rsidR="0013445C">
        <w:rPr>
          <w:sz w:val="28"/>
          <w:szCs w:val="28"/>
        </w:rPr>
        <w:t xml:space="preserve">stagione venatoria                                                                                                                   </w:t>
      </w:r>
      <w:r w:rsidR="00C04CD5">
        <w:rPr>
          <w:caps/>
          <w:sz w:val="28"/>
          <w:szCs w:val="24"/>
        </w:rPr>
        <w:t>20</w:t>
      </w:r>
      <w:r w:rsidR="005D7E28">
        <w:rPr>
          <w:caps/>
          <w:sz w:val="28"/>
          <w:szCs w:val="24"/>
        </w:rPr>
        <w:t>2</w:t>
      </w:r>
      <w:r w:rsidR="005B795E">
        <w:rPr>
          <w:caps/>
          <w:sz w:val="28"/>
          <w:szCs w:val="24"/>
        </w:rPr>
        <w:t>5</w:t>
      </w:r>
      <w:r w:rsidR="005D7E28">
        <w:rPr>
          <w:caps/>
          <w:sz w:val="28"/>
          <w:szCs w:val="24"/>
        </w:rPr>
        <w:t>-202</w:t>
      </w:r>
      <w:r w:rsidR="005B795E">
        <w:rPr>
          <w:caps/>
          <w:sz w:val="28"/>
          <w:szCs w:val="24"/>
        </w:rPr>
        <w:t>6</w:t>
      </w:r>
    </w:p>
    <w:p w14:paraId="6A87B83C" w14:textId="1078B2E6" w:rsidR="00ED07BE" w:rsidRDefault="00ED07BE" w:rsidP="00ED07BE">
      <w:pPr>
        <w:pStyle w:val="Nessunaspaziatura"/>
        <w:rPr>
          <w:sz w:val="28"/>
          <w:szCs w:val="28"/>
        </w:rPr>
      </w:pPr>
      <w:r w:rsidRPr="00ED07BE">
        <w:rPr>
          <w:b/>
          <w:sz w:val="28"/>
          <w:szCs w:val="28"/>
        </w:rPr>
        <w:t xml:space="preserve">CHIEDE </w:t>
      </w:r>
      <w:r>
        <w:rPr>
          <w:sz w:val="28"/>
          <w:szCs w:val="28"/>
        </w:rPr>
        <w:t>di poter esercitare la caccia in braccata nel</w:t>
      </w:r>
      <w:r w:rsidR="000D3FE4">
        <w:rPr>
          <w:sz w:val="28"/>
          <w:szCs w:val="28"/>
        </w:rPr>
        <w:t>/i</w:t>
      </w:r>
      <w:r>
        <w:rPr>
          <w:sz w:val="28"/>
          <w:szCs w:val="28"/>
        </w:rPr>
        <w:t xml:space="preserve"> Comune</w:t>
      </w:r>
      <w:r w:rsidR="000D3FE4">
        <w:rPr>
          <w:sz w:val="28"/>
          <w:szCs w:val="28"/>
        </w:rPr>
        <w:t>/i</w:t>
      </w:r>
      <w:r>
        <w:rPr>
          <w:sz w:val="28"/>
          <w:szCs w:val="28"/>
        </w:rPr>
        <w:t xml:space="preserve"> di                                     </w:t>
      </w:r>
      <w:r w:rsidR="009D397C">
        <w:rPr>
          <w:sz w:val="28"/>
          <w:szCs w:val="28"/>
        </w:rPr>
        <w:t xml:space="preserve">            </w:t>
      </w:r>
      <w:r w:rsidR="002433F9">
        <w:rPr>
          <w:sz w:val="28"/>
          <w:szCs w:val="28"/>
        </w:rPr>
        <w:t xml:space="preserve">- </w:t>
      </w:r>
      <w:r w:rsidR="000D3FE4">
        <w:rPr>
          <w:sz w:val="28"/>
          <w:szCs w:val="28"/>
        </w:rPr>
        <w:t xml:space="preserve">nella zona </w:t>
      </w:r>
      <w:r w:rsidR="002433F9">
        <w:rPr>
          <w:sz w:val="28"/>
          <w:szCs w:val="28"/>
        </w:rPr>
        <w:t xml:space="preserve">identificata con </w:t>
      </w:r>
      <w:r w:rsidR="000D3FE4">
        <w:rPr>
          <w:sz w:val="28"/>
          <w:szCs w:val="28"/>
        </w:rPr>
        <w:t xml:space="preserve">il </w:t>
      </w:r>
      <w:r w:rsidR="005D7E28">
        <w:rPr>
          <w:sz w:val="28"/>
          <w:szCs w:val="28"/>
        </w:rPr>
        <w:t>n</w:t>
      </w:r>
      <w:proofErr w:type="gramStart"/>
      <w:r w:rsidR="005D7E28">
        <w:rPr>
          <w:sz w:val="28"/>
          <w:szCs w:val="28"/>
        </w:rPr>
        <w:t xml:space="preserve">° </w:t>
      </w:r>
      <w:r>
        <w:rPr>
          <w:sz w:val="28"/>
          <w:szCs w:val="28"/>
        </w:rPr>
        <w:t xml:space="preserve"> e</w:t>
      </w:r>
      <w:proofErr w:type="gramEnd"/>
      <w:r>
        <w:rPr>
          <w:sz w:val="28"/>
          <w:szCs w:val="28"/>
        </w:rPr>
        <w:t xml:space="preserve"> composta dalle sottozone</w:t>
      </w:r>
      <w:r w:rsidR="000D3FE4">
        <w:rPr>
          <w:sz w:val="28"/>
          <w:szCs w:val="28"/>
        </w:rPr>
        <w:t xml:space="preserve"> </w:t>
      </w:r>
      <w:r w:rsidR="007A0522"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a </w:t>
      </w:r>
      <w:r w:rsidR="007A0522">
        <w:rPr>
          <w:sz w:val="28"/>
          <w:szCs w:val="28"/>
        </w:rPr>
        <w:t xml:space="preserve">    </w:t>
      </w:r>
      <w:r w:rsidR="007A0522"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b       </w:t>
      </w:r>
      <w:r w:rsidR="007A0522"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c      </w:t>
      </w:r>
      <w:r w:rsidR="007A0522">
        <w:rPr>
          <w:sz w:val="28"/>
          <w:szCs w:val="28"/>
        </w:rPr>
        <w:t xml:space="preserve"> </w:t>
      </w:r>
      <w:r w:rsidR="007A0522"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d </w:t>
      </w:r>
      <w:r w:rsidR="002433F9" w:rsidRPr="00580DFC">
        <w:rPr>
          <w:sz w:val="24"/>
          <w:szCs w:val="24"/>
        </w:rPr>
        <w:t>(</w:t>
      </w:r>
      <w:r w:rsidR="00580DFC" w:rsidRPr="00580DFC">
        <w:rPr>
          <w:sz w:val="24"/>
          <w:szCs w:val="24"/>
        </w:rPr>
        <w:t>barrare la casella delle sottozone associate)</w:t>
      </w:r>
    </w:p>
    <w:p w14:paraId="73B3B913" w14:textId="77777777" w:rsidR="00ED07BE" w:rsidRPr="00ED07BE" w:rsidRDefault="00ED07BE" w:rsidP="00ED07BE">
      <w:pPr>
        <w:pStyle w:val="Nessunaspaziatura"/>
        <w:rPr>
          <w:sz w:val="28"/>
          <w:szCs w:val="28"/>
        </w:rPr>
      </w:pPr>
    </w:p>
    <w:p w14:paraId="50D00197" w14:textId="0A12ACFF" w:rsidR="00C34D39" w:rsidRDefault="00633FDA" w:rsidP="009B782F">
      <w:pPr>
        <w:rPr>
          <w:sz w:val="28"/>
          <w:szCs w:val="28"/>
        </w:rPr>
      </w:pPr>
      <w:r w:rsidRPr="00633FDA">
        <w:rPr>
          <w:b/>
          <w:sz w:val="28"/>
          <w:szCs w:val="28"/>
        </w:rPr>
        <w:t xml:space="preserve">DICHIARA </w:t>
      </w:r>
      <w:r w:rsidR="00BA5C73">
        <w:rPr>
          <w:sz w:val="28"/>
          <w:szCs w:val="28"/>
        </w:rPr>
        <w:t xml:space="preserve">che </w:t>
      </w:r>
      <w:r w:rsidR="00580DFC">
        <w:rPr>
          <w:sz w:val="28"/>
          <w:szCs w:val="28"/>
        </w:rPr>
        <w:t xml:space="preserve">la squadra </w:t>
      </w:r>
      <w:r w:rsidR="00FF7331">
        <w:rPr>
          <w:sz w:val="28"/>
          <w:szCs w:val="28"/>
        </w:rPr>
        <w:t xml:space="preserve">è composta </w:t>
      </w:r>
      <w:r w:rsidR="00580DFC">
        <w:rPr>
          <w:sz w:val="28"/>
          <w:szCs w:val="28"/>
        </w:rPr>
        <w:t xml:space="preserve">dai cacciatori </w:t>
      </w:r>
      <w:r w:rsidR="005A45DE">
        <w:rPr>
          <w:sz w:val="28"/>
          <w:szCs w:val="28"/>
        </w:rPr>
        <w:t xml:space="preserve">di </w:t>
      </w:r>
      <w:r w:rsidR="009E45AC">
        <w:rPr>
          <w:sz w:val="28"/>
          <w:szCs w:val="28"/>
        </w:rPr>
        <w:t>seguito indicati</w:t>
      </w:r>
      <w:r w:rsidR="00C04CD5">
        <w:rPr>
          <w:sz w:val="28"/>
          <w:szCs w:val="28"/>
        </w:rPr>
        <w:t xml:space="preserve"> </w:t>
      </w:r>
      <w:r w:rsidR="00D02DDC" w:rsidRPr="00C34D39">
        <w:rPr>
          <w:sz w:val="24"/>
          <w:szCs w:val="28"/>
        </w:rPr>
        <w:t xml:space="preserve">* </w:t>
      </w:r>
      <w:r w:rsidR="00580DFC" w:rsidRPr="00580DFC">
        <w:rPr>
          <w:sz w:val="24"/>
          <w:szCs w:val="28"/>
        </w:rPr>
        <w:t>(inserirli in ordine alfabetico</w:t>
      </w:r>
      <w:r w:rsidR="00580DFC">
        <w:rPr>
          <w:sz w:val="24"/>
          <w:szCs w:val="28"/>
        </w:rPr>
        <w:t xml:space="preserve"> ed</w:t>
      </w:r>
      <w:r w:rsidR="00580DFC">
        <w:rPr>
          <w:sz w:val="28"/>
          <w:szCs w:val="28"/>
        </w:rPr>
        <w:t xml:space="preserve"> </w:t>
      </w:r>
      <w:r w:rsidR="00D02DDC" w:rsidRPr="00C34D39">
        <w:rPr>
          <w:sz w:val="24"/>
          <w:szCs w:val="28"/>
        </w:rPr>
        <w:t>evidenziare</w:t>
      </w:r>
      <w:r w:rsidR="00580DFC">
        <w:rPr>
          <w:sz w:val="24"/>
          <w:szCs w:val="28"/>
        </w:rPr>
        <w:t>,</w:t>
      </w:r>
      <w:r w:rsidR="00D02DDC" w:rsidRPr="00C34D39">
        <w:rPr>
          <w:sz w:val="24"/>
          <w:szCs w:val="28"/>
        </w:rPr>
        <w:t xml:space="preserve"> sottolineando</w:t>
      </w:r>
      <w:r w:rsidR="00C04CD5" w:rsidRPr="00C34D39">
        <w:rPr>
          <w:sz w:val="24"/>
          <w:szCs w:val="28"/>
        </w:rPr>
        <w:t xml:space="preserve"> o in grassetto</w:t>
      </w:r>
      <w:r w:rsidR="00580DFC">
        <w:rPr>
          <w:sz w:val="24"/>
          <w:szCs w:val="28"/>
        </w:rPr>
        <w:t>,</w:t>
      </w:r>
      <w:r w:rsidR="00C04CD5" w:rsidRPr="00C34D39">
        <w:rPr>
          <w:sz w:val="24"/>
          <w:szCs w:val="28"/>
        </w:rPr>
        <w:t xml:space="preserve"> </w:t>
      </w:r>
      <w:r w:rsidR="00D02DDC" w:rsidRPr="00C34D39">
        <w:rPr>
          <w:sz w:val="24"/>
          <w:szCs w:val="28"/>
        </w:rPr>
        <w:t>i nominativi dei nuovi iscritti</w:t>
      </w:r>
      <w:r w:rsidR="00E837D4">
        <w:rPr>
          <w:sz w:val="24"/>
          <w:szCs w:val="28"/>
        </w:rPr>
        <w:t xml:space="preserve"> o nei casi di rinnovo di licenza di caccia e porto di fucile</w:t>
      </w:r>
      <w:r w:rsidR="005A45DE">
        <w:rPr>
          <w:sz w:val="24"/>
          <w:szCs w:val="28"/>
        </w:rPr>
        <w:t>)</w:t>
      </w:r>
      <w:r w:rsidR="000D01F7">
        <w:rPr>
          <w:sz w:val="28"/>
          <w:szCs w:val="28"/>
        </w:rPr>
        <w:t xml:space="preserve"> e che ogni singolo </w:t>
      </w:r>
      <w:r w:rsidR="004E21B1">
        <w:rPr>
          <w:sz w:val="28"/>
          <w:szCs w:val="28"/>
        </w:rPr>
        <w:t>cacciatore</w:t>
      </w:r>
      <w:r w:rsidR="00C34D39">
        <w:rPr>
          <w:sz w:val="28"/>
          <w:szCs w:val="28"/>
        </w:rPr>
        <w:t xml:space="preserve"> non ha presentato domanda di iscrizione ad altra squadra di braccata o di girata operante nella Regione Lazio</w:t>
      </w:r>
      <w:r w:rsidR="004E21B1">
        <w:rPr>
          <w:sz w:val="28"/>
          <w:szCs w:val="28"/>
        </w:rPr>
        <w:t>.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2120"/>
        <w:gridCol w:w="1659"/>
        <w:gridCol w:w="1558"/>
        <w:gridCol w:w="1276"/>
        <w:gridCol w:w="1842"/>
        <w:gridCol w:w="1984"/>
        <w:gridCol w:w="2553"/>
        <w:gridCol w:w="1070"/>
      </w:tblGrid>
      <w:tr w:rsidR="006F65AA" w14:paraId="06872EB6" w14:textId="305817DC" w:rsidTr="006F65AA">
        <w:trPr>
          <w:tblHeader/>
        </w:trPr>
        <w:tc>
          <w:tcPr>
            <w:tcW w:w="152" w:type="pct"/>
            <w:vAlign w:val="center"/>
          </w:tcPr>
          <w:bookmarkEnd w:id="0"/>
          <w:p w14:paraId="56D9E914" w14:textId="77777777" w:rsidR="006F65AA" w:rsidRPr="00595142" w:rsidRDefault="006F65AA" w:rsidP="00F95E20">
            <w:pPr>
              <w:jc w:val="center"/>
            </w:pPr>
            <w:r w:rsidRPr="00595142">
              <w:lastRenderedPageBreak/>
              <w:t>N°</w:t>
            </w:r>
          </w:p>
        </w:tc>
        <w:tc>
          <w:tcPr>
            <w:tcW w:w="731" w:type="pct"/>
            <w:vAlign w:val="center"/>
          </w:tcPr>
          <w:p w14:paraId="00CF7B56" w14:textId="77777777" w:rsidR="006F65AA" w:rsidRPr="00595142" w:rsidRDefault="006F65AA" w:rsidP="00F95E20">
            <w:pPr>
              <w:jc w:val="center"/>
            </w:pPr>
            <w:r w:rsidRPr="00595142">
              <w:t>COGNOME</w:t>
            </w:r>
          </w:p>
        </w:tc>
        <w:tc>
          <w:tcPr>
            <w:tcW w:w="572" w:type="pct"/>
            <w:vAlign w:val="center"/>
          </w:tcPr>
          <w:p w14:paraId="32BB4844" w14:textId="77777777" w:rsidR="006F65AA" w:rsidRPr="00595142" w:rsidRDefault="006F65AA" w:rsidP="00F95E20">
            <w:pPr>
              <w:jc w:val="center"/>
            </w:pPr>
            <w:r w:rsidRPr="00595142">
              <w:t>NOME</w:t>
            </w:r>
          </w:p>
        </w:tc>
        <w:tc>
          <w:tcPr>
            <w:tcW w:w="537" w:type="pct"/>
            <w:vAlign w:val="center"/>
          </w:tcPr>
          <w:p w14:paraId="55D0311E" w14:textId="77777777" w:rsidR="006F65AA" w:rsidRPr="00595142" w:rsidRDefault="006F65AA" w:rsidP="00F95E20">
            <w:pPr>
              <w:jc w:val="center"/>
            </w:pPr>
            <w:r w:rsidRPr="00595142">
              <w:t>LUOGO DI NASCITA</w:t>
            </w:r>
          </w:p>
        </w:tc>
        <w:tc>
          <w:tcPr>
            <w:tcW w:w="440" w:type="pct"/>
            <w:vAlign w:val="center"/>
          </w:tcPr>
          <w:p w14:paraId="2EF93E21" w14:textId="77777777" w:rsidR="006F65AA" w:rsidRPr="00595142" w:rsidRDefault="006F65AA" w:rsidP="00F95E20">
            <w:pPr>
              <w:jc w:val="center"/>
            </w:pPr>
            <w:r w:rsidRPr="00595142">
              <w:t>DATA DI       NASCITA</w:t>
            </w:r>
          </w:p>
        </w:tc>
        <w:tc>
          <w:tcPr>
            <w:tcW w:w="635" w:type="pct"/>
            <w:vAlign w:val="center"/>
          </w:tcPr>
          <w:p w14:paraId="2AD13B47" w14:textId="77777777" w:rsidR="006F65AA" w:rsidRPr="00595142" w:rsidRDefault="006F65AA" w:rsidP="00F95E20">
            <w:pPr>
              <w:jc w:val="center"/>
            </w:pPr>
            <w:r w:rsidRPr="00595142">
              <w:t>RESIDENZA</w:t>
            </w:r>
          </w:p>
        </w:tc>
        <w:tc>
          <w:tcPr>
            <w:tcW w:w="684" w:type="pct"/>
            <w:vAlign w:val="center"/>
          </w:tcPr>
          <w:p w14:paraId="37DBCA9E" w14:textId="77777777" w:rsidR="006F65AA" w:rsidRPr="004D1C37" w:rsidRDefault="006F65AA" w:rsidP="00F95E20">
            <w:pPr>
              <w:jc w:val="center"/>
              <w:rPr>
                <w:sz w:val="20"/>
                <w:szCs w:val="20"/>
              </w:rPr>
            </w:pPr>
            <w:r w:rsidRPr="004D1C37">
              <w:rPr>
                <w:sz w:val="20"/>
                <w:szCs w:val="20"/>
              </w:rPr>
              <w:t>N° PORTO DI FUCILE E LICENZA DI CACCIA E DATA RILASCIO</w:t>
            </w:r>
          </w:p>
        </w:tc>
        <w:tc>
          <w:tcPr>
            <w:tcW w:w="880" w:type="pct"/>
            <w:vAlign w:val="center"/>
          </w:tcPr>
          <w:p w14:paraId="05F8CF3E" w14:textId="77777777" w:rsidR="006F65AA" w:rsidRPr="00595142" w:rsidRDefault="006F65AA" w:rsidP="00F95E20">
            <w:pPr>
              <w:jc w:val="center"/>
            </w:pPr>
            <w:r w:rsidRPr="00595142">
              <w:t>INDIRIZZO</w:t>
            </w:r>
          </w:p>
        </w:tc>
        <w:tc>
          <w:tcPr>
            <w:tcW w:w="369" w:type="pct"/>
            <w:vAlign w:val="center"/>
          </w:tcPr>
          <w:p w14:paraId="3F858DA9" w14:textId="77777777" w:rsidR="006F65AA" w:rsidRPr="006F65AA" w:rsidRDefault="006F65AA" w:rsidP="00F95E20">
            <w:pPr>
              <w:jc w:val="center"/>
              <w:rPr>
                <w:sz w:val="16"/>
                <w:szCs w:val="16"/>
              </w:rPr>
            </w:pPr>
            <w:r w:rsidRPr="006F65AA">
              <w:rPr>
                <w:sz w:val="16"/>
                <w:szCs w:val="16"/>
              </w:rPr>
              <w:t>ATC RESIDENZA</w:t>
            </w:r>
          </w:p>
          <w:p w14:paraId="2B26E360" w14:textId="4E9A3AB0" w:rsidR="006F65AA" w:rsidRPr="006F65AA" w:rsidRDefault="006F65AA" w:rsidP="00F95E20">
            <w:pPr>
              <w:jc w:val="center"/>
              <w:rPr>
                <w:sz w:val="16"/>
                <w:szCs w:val="16"/>
              </w:rPr>
            </w:pPr>
            <w:r w:rsidRPr="006F65AA">
              <w:rPr>
                <w:sz w:val="16"/>
                <w:szCs w:val="16"/>
              </w:rPr>
              <w:t>VENATORIA</w:t>
            </w:r>
          </w:p>
          <w:p w14:paraId="353327B6" w14:textId="14E18B76" w:rsidR="006F65AA" w:rsidRDefault="006F65AA" w:rsidP="00F95E20">
            <w:pPr>
              <w:jc w:val="center"/>
            </w:pPr>
            <w:r w:rsidRPr="006F65AA">
              <w:rPr>
                <w:sz w:val="16"/>
                <w:szCs w:val="16"/>
              </w:rPr>
              <w:t>(SIGLA)</w:t>
            </w:r>
          </w:p>
        </w:tc>
      </w:tr>
      <w:tr w:rsidR="006F65AA" w14:paraId="66C25C87" w14:textId="6BB86C04" w:rsidTr="006F65AA">
        <w:tc>
          <w:tcPr>
            <w:tcW w:w="152" w:type="pct"/>
          </w:tcPr>
          <w:p w14:paraId="0B17BB6F" w14:textId="77777777" w:rsidR="006F65AA" w:rsidRPr="005A45F6" w:rsidRDefault="006F65AA" w:rsidP="000B6DA5">
            <w:r w:rsidRPr="005A45F6">
              <w:t>1</w:t>
            </w:r>
          </w:p>
        </w:tc>
        <w:tc>
          <w:tcPr>
            <w:tcW w:w="731" w:type="pct"/>
          </w:tcPr>
          <w:p w14:paraId="287E577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1EDFDF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7233E99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C95BE1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27AA700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098265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804A09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492974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297FC296" w14:textId="3E6498AF" w:rsidTr="006F65AA">
        <w:tc>
          <w:tcPr>
            <w:tcW w:w="152" w:type="pct"/>
          </w:tcPr>
          <w:p w14:paraId="496489CC" w14:textId="77777777" w:rsidR="006F65AA" w:rsidRPr="005A45F6" w:rsidRDefault="006F65AA" w:rsidP="000B6DA5">
            <w:r w:rsidRPr="005A45F6">
              <w:t>2</w:t>
            </w:r>
          </w:p>
        </w:tc>
        <w:tc>
          <w:tcPr>
            <w:tcW w:w="731" w:type="pct"/>
          </w:tcPr>
          <w:p w14:paraId="3107406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E3DD14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2493982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D40923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13537F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1B0FA9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6D8A2FF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9602BD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9C14E85" w14:textId="6B15388D" w:rsidTr="006F65AA">
        <w:tc>
          <w:tcPr>
            <w:tcW w:w="152" w:type="pct"/>
          </w:tcPr>
          <w:p w14:paraId="2558AD4A" w14:textId="77777777" w:rsidR="006F65AA" w:rsidRPr="005A45F6" w:rsidRDefault="006F65AA" w:rsidP="000B6DA5">
            <w:r w:rsidRPr="005A45F6">
              <w:t>3</w:t>
            </w:r>
          </w:p>
        </w:tc>
        <w:tc>
          <w:tcPr>
            <w:tcW w:w="731" w:type="pct"/>
          </w:tcPr>
          <w:p w14:paraId="55FCBD9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C01E4D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FB481D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5AE5F35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2B623F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08E3A6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4B64724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781630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7F11D4F" w14:textId="0D9AFA13" w:rsidTr="006F65AA">
        <w:tc>
          <w:tcPr>
            <w:tcW w:w="152" w:type="pct"/>
          </w:tcPr>
          <w:p w14:paraId="37EE46FE" w14:textId="77777777" w:rsidR="006F65AA" w:rsidRPr="005A45F6" w:rsidRDefault="006F65AA" w:rsidP="000B6DA5">
            <w:r w:rsidRPr="005A45F6">
              <w:t>4</w:t>
            </w:r>
          </w:p>
        </w:tc>
        <w:tc>
          <w:tcPr>
            <w:tcW w:w="731" w:type="pct"/>
          </w:tcPr>
          <w:p w14:paraId="4B264FB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7CD30B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5D1D0E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D47857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BD7B00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2C898E5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42621C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35EAB36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E8546DB" w14:textId="5EB8162D" w:rsidTr="006F65AA">
        <w:tc>
          <w:tcPr>
            <w:tcW w:w="152" w:type="pct"/>
          </w:tcPr>
          <w:p w14:paraId="47FE1D97" w14:textId="77777777" w:rsidR="006F65AA" w:rsidRPr="005A45F6" w:rsidRDefault="006F65AA" w:rsidP="000B6DA5">
            <w:r w:rsidRPr="005A45F6">
              <w:t>5</w:t>
            </w:r>
          </w:p>
        </w:tc>
        <w:tc>
          <w:tcPr>
            <w:tcW w:w="731" w:type="pct"/>
          </w:tcPr>
          <w:p w14:paraId="7AC2050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0048530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71A54FA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DEE01B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EC5240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C04B45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6B87D24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49B227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591E851" w14:textId="0AF3DC54" w:rsidTr="006F65AA">
        <w:tc>
          <w:tcPr>
            <w:tcW w:w="152" w:type="pct"/>
          </w:tcPr>
          <w:p w14:paraId="39FC186D" w14:textId="77777777" w:rsidR="006F65AA" w:rsidRPr="005A45F6" w:rsidRDefault="006F65AA" w:rsidP="000B6DA5">
            <w:r w:rsidRPr="005A45F6">
              <w:t>6</w:t>
            </w:r>
          </w:p>
        </w:tc>
        <w:tc>
          <w:tcPr>
            <w:tcW w:w="731" w:type="pct"/>
          </w:tcPr>
          <w:p w14:paraId="1741D16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30B6B6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782357F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7EF2252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2A88FAC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40A610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D38A86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1A22C8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ECEF64B" w14:textId="7B304209" w:rsidTr="006F65AA">
        <w:tc>
          <w:tcPr>
            <w:tcW w:w="152" w:type="pct"/>
          </w:tcPr>
          <w:p w14:paraId="098A3FA6" w14:textId="77777777" w:rsidR="006F65AA" w:rsidRPr="005A45F6" w:rsidRDefault="006F65AA" w:rsidP="000B6DA5">
            <w:r w:rsidRPr="005A45F6">
              <w:t>7</w:t>
            </w:r>
          </w:p>
        </w:tc>
        <w:tc>
          <w:tcPr>
            <w:tcW w:w="731" w:type="pct"/>
          </w:tcPr>
          <w:p w14:paraId="17B8888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D5AE9A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3C37FF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E120D9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59F226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4F8BCF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6577066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23CBA9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EF51518" w14:textId="2984EAFB" w:rsidTr="006F65AA">
        <w:tc>
          <w:tcPr>
            <w:tcW w:w="152" w:type="pct"/>
          </w:tcPr>
          <w:p w14:paraId="34CB6101" w14:textId="77777777" w:rsidR="006F65AA" w:rsidRPr="005A45F6" w:rsidRDefault="006F65AA" w:rsidP="000B6DA5">
            <w:r w:rsidRPr="005A45F6">
              <w:t>8</w:t>
            </w:r>
          </w:p>
        </w:tc>
        <w:tc>
          <w:tcPr>
            <w:tcW w:w="731" w:type="pct"/>
          </w:tcPr>
          <w:p w14:paraId="7955415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6B7DE7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66DDBEC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3EC28A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5DFE15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28D47E3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AFA625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29B681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AC31091" w14:textId="4A1C4D7F" w:rsidTr="006F65AA">
        <w:tc>
          <w:tcPr>
            <w:tcW w:w="152" w:type="pct"/>
          </w:tcPr>
          <w:p w14:paraId="2B37125C" w14:textId="77777777" w:rsidR="006F65AA" w:rsidRPr="005A45F6" w:rsidRDefault="006F65AA" w:rsidP="000B6DA5">
            <w:r w:rsidRPr="005A45F6">
              <w:t>9</w:t>
            </w:r>
          </w:p>
        </w:tc>
        <w:tc>
          <w:tcPr>
            <w:tcW w:w="731" w:type="pct"/>
          </w:tcPr>
          <w:p w14:paraId="7AC828B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BCDDCE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3A0523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87F397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3CD2FA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1A9D8D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6BF041F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B1E76D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1F1C7B3B" w14:textId="3C469793" w:rsidTr="006F65AA">
        <w:tc>
          <w:tcPr>
            <w:tcW w:w="152" w:type="pct"/>
          </w:tcPr>
          <w:p w14:paraId="085F7680" w14:textId="77777777" w:rsidR="006F65AA" w:rsidRPr="005A45F6" w:rsidRDefault="006F65AA" w:rsidP="000B6DA5">
            <w:r w:rsidRPr="005A45F6">
              <w:t>10</w:t>
            </w:r>
          </w:p>
        </w:tc>
        <w:tc>
          <w:tcPr>
            <w:tcW w:w="731" w:type="pct"/>
          </w:tcPr>
          <w:p w14:paraId="5151CE9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4A6F324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26E882D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0F0630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6113ACC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AD73E3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E7A45C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3D3CAE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CE89A98" w14:textId="3DF8693B" w:rsidTr="006F65AA">
        <w:tc>
          <w:tcPr>
            <w:tcW w:w="152" w:type="pct"/>
          </w:tcPr>
          <w:p w14:paraId="22B0429A" w14:textId="77777777" w:rsidR="006F65AA" w:rsidRPr="005A45F6" w:rsidRDefault="006F65AA" w:rsidP="000B6DA5">
            <w:r w:rsidRPr="005A45F6">
              <w:t>11</w:t>
            </w:r>
          </w:p>
        </w:tc>
        <w:tc>
          <w:tcPr>
            <w:tcW w:w="731" w:type="pct"/>
          </w:tcPr>
          <w:p w14:paraId="5EF7E25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6B2052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67BBCA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401EBB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38BCFED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58A11E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CDE2F9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2D4E88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7EE2CA7E" w14:textId="0DF396EF" w:rsidTr="006F65AA">
        <w:tc>
          <w:tcPr>
            <w:tcW w:w="152" w:type="pct"/>
          </w:tcPr>
          <w:p w14:paraId="127F8B1E" w14:textId="77777777" w:rsidR="006F65AA" w:rsidRPr="005A45F6" w:rsidRDefault="006F65AA" w:rsidP="000B6DA5">
            <w:r w:rsidRPr="005A45F6">
              <w:t>12</w:t>
            </w:r>
          </w:p>
        </w:tc>
        <w:tc>
          <w:tcPr>
            <w:tcW w:w="731" w:type="pct"/>
          </w:tcPr>
          <w:p w14:paraId="4208C5D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59A3E3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69529D6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16D39D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65069C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5F8045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6CB44D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F1DA22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2D161517" w14:textId="64350B4C" w:rsidTr="006F65AA">
        <w:tc>
          <w:tcPr>
            <w:tcW w:w="152" w:type="pct"/>
          </w:tcPr>
          <w:p w14:paraId="5D7F4E8A" w14:textId="77777777" w:rsidR="006F65AA" w:rsidRPr="005A45F6" w:rsidRDefault="006F65AA" w:rsidP="000B6DA5">
            <w:r w:rsidRPr="005A45F6">
              <w:t>13</w:t>
            </w:r>
          </w:p>
        </w:tc>
        <w:tc>
          <w:tcPr>
            <w:tcW w:w="731" w:type="pct"/>
          </w:tcPr>
          <w:p w14:paraId="77F4ED4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0A3ED0C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26DB0C3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C70C29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CE5290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E6441D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73ED3C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0508BF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763D55D2" w14:textId="1A037F54" w:rsidTr="006F65AA">
        <w:tc>
          <w:tcPr>
            <w:tcW w:w="152" w:type="pct"/>
          </w:tcPr>
          <w:p w14:paraId="4333DA17" w14:textId="77777777" w:rsidR="006F65AA" w:rsidRPr="005A45F6" w:rsidRDefault="006F65AA" w:rsidP="000B6DA5">
            <w:r w:rsidRPr="005A45F6">
              <w:t>14</w:t>
            </w:r>
          </w:p>
        </w:tc>
        <w:tc>
          <w:tcPr>
            <w:tcW w:w="731" w:type="pct"/>
          </w:tcPr>
          <w:p w14:paraId="3742783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0C0A202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7B8174E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06DB25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B6025F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29E98C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0957EEE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D75AB6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8087DC3" w14:textId="78638ACD" w:rsidTr="006F65AA">
        <w:tc>
          <w:tcPr>
            <w:tcW w:w="152" w:type="pct"/>
          </w:tcPr>
          <w:p w14:paraId="2A125D77" w14:textId="77777777" w:rsidR="006F65AA" w:rsidRPr="005A45F6" w:rsidRDefault="006F65AA" w:rsidP="000B6DA5">
            <w:r w:rsidRPr="005A45F6">
              <w:t>15</w:t>
            </w:r>
          </w:p>
        </w:tc>
        <w:tc>
          <w:tcPr>
            <w:tcW w:w="731" w:type="pct"/>
          </w:tcPr>
          <w:p w14:paraId="1D98619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9E4C30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81A05C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795DA73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18E4109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05C57A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19A83D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FC1C75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7A13542F" w14:textId="70E62AA5" w:rsidTr="006F65AA">
        <w:tc>
          <w:tcPr>
            <w:tcW w:w="152" w:type="pct"/>
          </w:tcPr>
          <w:p w14:paraId="58CD8E09" w14:textId="77777777" w:rsidR="006F65AA" w:rsidRPr="005A45F6" w:rsidRDefault="006F65AA" w:rsidP="000B6DA5">
            <w:r w:rsidRPr="005A45F6">
              <w:t>16</w:t>
            </w:r>
          </w:p>
        </w:tc>
        <w:tc>
          <w:tcPr>
            <w:tcW w:w="731" w:type="pct"/>
          </w:tcPr>
          <w:p w14:paraId="60CED43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9AF75B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B4357A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187673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0290250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EE9CBF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A42D30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10A737C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392771FC" w14:textId="74AC7C32" w:rsidTr="006F65AA">
        <w:tc>
          <w:tcPr>
            <w:tcW w:w="152" w:type="pct"/>
          </w:tcPr>
          <w:p w14:paraId="52918430" w14:textId="77777777" w:rsidR="006F65AA" w:rsidRPr="005A45F6" w:rsidRDefault="006F65AA" w:rsidP="000B6DA5">
            <w:r w:rsidRPr="005A45F6">
              <w:t>17</w:t>
            </w:r>
          </w:p>
        </w:tc>
        <w:tc>
          <w:tcPr>
            <w:tcW w:w="731" w:type="pct"/>
          </w:tcPr>
          <w:p w14:paraId="3388FBA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292C1EA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CA18BD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7C7FA64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819E6F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24BDE24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239F7EA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38CA04D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9F60FF4" w14:textId="6FE45061" w:rsidTr="006F65AA">
        <w:tc>
          <w:tcPr>
            <w:tcW w:w="152" w:type="pct"/>
          </w:tcPr>
          <w:p w14:paraId="394CA2E5" w14:textId="77777777" w:rsidR="006F65AA" w:rsidRPr="005A45F6" w:rsidRDefault="006F65AA" w:rsidP="000B6DA5">
            <w:r w:rsidRPr="005A45F6">
              <w:t>18</w:t>
            </w:r>
          </w:p>
        </w:tc>
        <w:tc>
          <w:tcPr>
            <w:tcW w:w="731" w:type="pct"/>
          </w:tcPr>
          <w:p w14:paraId="4C11F69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82D0E8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2393934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F851D9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60CE440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4140C9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034E7F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38B384A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9F069CB" w14:textId="1F802726" w:rsidTr="006F65AA">
        <w:tc>
          <w:tcPr>
            <w:tcW w:w="152" w:type="pct"/>
          </w:tcPr>
          <w:p w14:paraId="4FCEF070" w14:textId="77777777" w:rsidR="006F65AA" w:rsidRPr="005A45F6" w:rsidRDefault="006F65AA" w:rsidP="000B6DA5">
            <w:r w:rsidRPr="005A45F6">
              <w:t>19</w:t>
            </w:r>
          </w:p>
        </w:tc>
        <w:tc>
          <w:tcPr>
            <w:tcW w:w="731" w:type="pct"/>
          </w:tcPr>
          <w:p w14:paraId="50EAC8A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A1FE7C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50BEA4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528757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C2F733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363805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B3F333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29BB16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D3A5F47" w14:textId="1EC8F956" w:rsidTr="006F65AA">
        <w:tc>
          <w:tcPr>
            <w:tcW w:w="152" w:type="pct"/>
          </w:tcPr>
          <w:p w14:paraId="27177A3F" w14:textId="77777777" w:rsidR="006F65AA" w:rsidRPr="005A45F6" w:rsidRDefault="006F65AA" w:rsidP="000B6DA5">
            <w:r w:rsidRPr="005A45F6">
              <w:t>20</w:t>
            </w:r>
          </w:p>
        </w:tc>
        <w:tc>
          <w:tcPr>
            <w:tcW w:w="731" w:type="pct"/>
          </w:tcPr>
          <w:p w14:paraId="4AB9932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4C4E6DC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77D6FAE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D64814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63C0695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795312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618C62A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1B0F88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3CE3EAC6" w14:textId="15F31A01" w:rsidTr="006F65AA">
        <w:tc>
          <w:tcPr>
            <w:tcW w:w="152" w:type="pct"/>
          </w:tcPr>
          <w:p w14:paraId="23660EA5" w14:textId="77777777" w:rsidR="006F65AA" w:rsidRPr="005A45F6" w:rsidRDefault="006F65AA" w:rsidP="000B6DA5">
            <w:r w:rsidRPr="005A45F6">
              <w:t>21</w:t>
            </w:r>
          </w:p>
        </w:tc>
        <w:tc>
          <w:tcPr>
            <w:tcW w:w="731" w:type="pct"/>
          </w:tcPr>
          <w:p w14:paraId="1D4CA05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FAFFFA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DEE64A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7D9952F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E10627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59F150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2F6694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231004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7106727" w14:textId="7607C747" w:rsidTr="006F65AA">
        <w:tc>
          <w:tcPr>
            <w:tcW w:w="152" w:type="pct"/>
          </w:tcPr>
          <w:p w14:paraId="0EB27F01" w14:textId="77777777" w:rsidR="006F65AA" w:rsidRPr="005A45F6" w:rsidRDefault="006F65AA" w:rsidP="000B6DA5">
            <w:r w:rsidRPr="005A45F6">
              <w:t>22</w:t>
            </w:r>
          </w:p>
        </w:tc>
        <w:tc>
          <w:tcPr>
            <w:tcW w:w="731" w:type="pct"/>
          </w:tcPr>
          <w:p w14:paraId="70BF115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D0A325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B3A22B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052FB6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A849E3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CB5F24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4B1D63C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189305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2BC982A" w14:textId="58F5D351" w:rsidTr="006F65AA">
        <w:tc>
          <w:tcPr>
            <w:tcW w:w="152" w:type="pct"/>
          </w:tcPr>
          <w:p w14:paraId="5B520C12" w14:textId="77777777" w:rsidR="006F65AA" w:rsidRPr="005A45F6" w:rsidRDefault="006F65AA" w:rsidP="000B6DA5">
            <w:r w:rsidRPr="005A45F6">
              <w:t>23</w:t>
            </w:r>
          </w:p>
        </w:tc>
        <w:tc>
          <w:tcPr>
            <w:tcW w:w="731" w:type="pct"/>
          </w:tcPr>
          <w:p w14:paraId="75A604A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D0C522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CB88EE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F4E89E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30C80C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1B494A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47B6AB9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5E1CE8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A6D35F5" w14:textId="6AB0BFD0" w:rsidTr="006F65AA">
        <w:tc>
          <w:tcPr>
            <w:tcW w:w="152" w:type="pct"/>
          </w:tcPr>
          <w:p w14:paraId="1826408D" w14:textId="77777777" w:rsidR="006F65AA" w:rsidRPr="005A45F6" w:rsidRDefault="006F65AA" w:rsidP="000B6DA5">
            <w:r w:rsidRPr="005A45F6">
              <w:lastRenderedPageBreak/>
              <w:t>24</w:t>
            </w:r>
          </w:p>
        </w:tc>
        <w:tc>
          <w:tcPr>
            <w:tcW w:w="731" w:type="pct"/>
          </w:tcPr>
          <w:p w14:paraId="0E872B0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28A992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A22B02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FCBD41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3994DBC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1EC08EE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C37087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64B865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290DE060" w14:textId="4A66B220" w:rsidTr="006F65AA">
        <w:tc>
          <w:tcPr>
            <w:tcW w:w="152" w:type="pct"/>
          </w:tcPr>
          <w:p w14:paraId="2ABBD1FF" w14:textId="77777777" w:rsidR="006F65AA" w:rsidRPr="005A45F6" w:rsidRDefault="006F65AA" w:rsidP="000B6DA5">
            <w:r w:rsidRPr="005A45F6">
              <w:t>25</w:t>
            </w:r>
          </w:p>
        </w:tc>
        <w:tc>
          <w:tcPr>
            <w:tcW w:w="731" w:type="pct"/>
          </w:tcPr>
          <w:p w14:paraId="0273DCE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31ED9B4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0369B53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95A4DC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6866D81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C7C831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FBD943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6EC0F2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130DFF4F" w14:textId="1AFCE3CA" w:rsidTr="006F65AA">
        <w:tc>
          <w:tcPr>
            <w:tcW w:w="152" w:type="pct"/>
          </w:tcPr>
          <w:p w14:paraId="146585DD" w14:textId="77777777" w:rsidR="006F65AA" w:rsidRPr="005A45F6" w:rsidRDefault="006F65AA" w:rsidP="000B6DA5">
            <w:r w:rsidRPr="005A45F6">
              <w:t>26</w:t>
            </w:r>
          </w:p>
        </w:tc>
        <w:tc>
          <w:tcPr>
            <w:tcW w:w="731" w:type="pct"/>
          </w:tcPr>
          <w:p w14:paraId="15CD319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BF48AE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6F81B55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5E1649A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181397E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2B760C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00835F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60B1AC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DD2016D" w14:textId="1F4E539A" w:rsidTr="006F65AA">
        <w:tc>
          <w:tcPr>
            <w:tcW w:w="152" w:type="pct"/>
          </w:tcPr>
          <w:p w14:paraId="1B083F16" w14:textId="77777777" w:rsidR="006F65AA" w:rsidRPr="005A45F6" w:rsidRDefault="006F65AA" w:rsidP="000B6DA5">
            <w:r w:rsidRPr="005A45F6">
              <w:t>27</w:t>
            </w:r>
          </w:p>
        </w:tc>
        <w:tc>
          <w:tcPr>
            <w:tcW w:w="731" w:type="pct"/>
          </w:tcPr>
          <w:p w14:paraId="2668EA1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21EA1A1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2CF725F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0775CA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1E294A4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114668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6AF35B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3AACAF6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2475BB1B" w14:textId="1B107B0C" w:rsidTr="006F65AA">
        <w:tc>
          <w:tcPr>
            <w:tcW w:w="152" w:type="pct"/>
          </w:tcPr>
          <w:p w14:paraId="4C8D6181" w14:textId="77777777" w:rsidR="006F65AA" w:rsidRPr="005A45F6" w:rsidRDefault="006F65AA" w:rsidP="000B6DA5">
            <w:r w:rsidRPr="005A45F6">
              <w:t>28</w:t>
            </w:r>
          </w:p>
        </w:tc>
        <w:tc>
          <w:tcPr>
            <w:tcW w:w="731" w:type="pct"/>
          </w:tcPr>
          <w:p w14:paraId="66E2607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59B7D7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0928F59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362F7B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06C5774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07EA6A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5CD35A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C903CB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25ABF153" w14:textId="487D3D39" w:rsidTr="006F65AA">
        <w:tc>
          <w:tcPr>
            <w:tcW w:w="152" w:type="pct"/>
          </w:tcPr>
          <w:p w14:paraId="5397BBFF" w14:textId="77777777" w:rsidR="006F65AA" w:rsidRPr="005A45F6" w:rsidRDefault="006F65AA" w:rsidP="000B6DA5">
            <w:r w:rsidRPr="005A45F6">
              <w:t>29</w:t>
            </w:r>
          </w:p>
        </w:tc>
        <w:tc>
          <w:tcPr>
            <w:tcW w:w="731" w:type="pct"/>
          </w:tcPr>
          <w:p w14:paraId="7F14008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3D64FB2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6605002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8E2EBD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647DBE7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700B9A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01DE9D5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4463D5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13AEF566" w14:textId="7FA4A1FB" w:rsidTr="006F65AA">
        <w:tc>
          <w:tcPr>
            <w:tcW w:w="152" w:type="pct"/>
          </w:tcPr>
          <w:p w14:paraId="5055C8E7" w14:textId="77777777" w:rsidR="006F65AA" w:rsidRPr="005A45F6" w:rsidRDefault="006F65AA" w:rsidP="000B6DA5">
            <w:r w:rsidRPr="005A45F6">
              <w:t>30</w:t>
            </w:r>
          </w:p>
        </w:tc>
        <w:tc>
          <w:tcPr>
            <w:tcW w:w="731" w:type="pct"/>
          </w:tcPr>
          <w:p w14:paraId="0609384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2AC01CD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271FF87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108ADCB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3A4163B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799C4A0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BD034B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D82882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495EF72" w14:textId="5FBE72CD" w:rsidTr="006F65AA">
        <w:tc>
          <w:tcPr>
            <w:tcW w:w="152" w:type="pct"/>
          </w:tcPr>
          <w:p w14:paraId="3A0915CF" w14:textId="77777777" w:rsidR="006F65AA" w:rsidRPr="005A45F6" w:rsidRDefault="006F65AA" w:rsidP="000B6DA5">
            <w:r w:rsidRPr="005A45F6">
              <w:t>31</w:t>
            </w:r>
          </w:p>
        </w:tc>
        <w:tc>
          <w:tcPr>
            <w:tcW w:w="731" w:type="pct"/>
          </w:tcPr>
          <w:p w14:paraId="0996722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BA7093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0219F0F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83D964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2DBB399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29D939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23344F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33E8C9E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1D86323" w14:textId="4658BA16" w:rsidTr="006F65AA">
        <w:tc>
          <w:tcPr>
            <w:tcW w:w="152" w:type="pct"/>
          </w:tcPr>
          <w:p w14:paraId="070FA410" w14:textId="77777777" w:rsidR="006F65AA" w:rsidRPr="005A45F6" w:rsidRDefault="006F65AA" w:rsidP="000B6DA5">
            <w:r w:rsidRPr="005A45F6">
              <w:t>32</w:t>
            </w:r>
          </w:p>
        </w:tc>
        <w:tc>
          <w:tcPr>
            <w:tcW w:w="731" w:type="pct"/>
          </w:tcPr>
          <w:p w14:paraId="7E159D6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E445CF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FAF8D4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CCCC2C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665A07A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26E4F2C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841A27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9028C9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1F71E655" w14:textId="5B1C3A2D" w:rsidTr="006F65AA">
        <w:tc>
          <w:tcPr>
            <w:tcW w:w="152" w:type="pct"/>
          </w:tcPr>
          <w:p w14:paraId="655FE6DE" w14:textId="77777777" w:rsidR="006F65AA" w:rsidRPr="005A45F6" w:rsidRDefault="006F65AA" w:rsidP="000B6DA5">
            <w:r w:rsidRPr="005A45F6">
              <w:t>33</w:t>
            </w:r>
          </w:p>
        </w:tc>
        <w:tc>
          <w:tcPr>
            <w:tcW w:w="731" w:type="pct"/>
          </w:tcPr>
          <w:p w14:paraId="2B28B27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35415B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BD2D39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20B4EB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6D6E78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D7C9F8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100B91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3C95FE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E4F8AF0" w14:textId="00BD999B" w:rsidTr="006F65AA">
        <w:tc>
          <w:tcPr>
            <w:tcW w:w="152" w:type="pct"/>
          </w:tcPr>
          <w:p w14:paraId="6F9E1F8C" w14:textId="77777777" w:rsidR="006F65AA" w:rsidRPr="005A45F6" w:rsidRDefault="006F65AA" w:rsidP="000B6DA5">
            <w:r w:rsidRPr="005A45F6">
              <w:t>34</w:t>
            </w:r>
          </w:p>
        </w:tc>
        <w:tc>
          <w:tcPr>
            <w:tcW w:w="731" w:type="pct"/>
          </w:tcPr>
          <w:p w14:paraId="202D217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E68AEF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10CF51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922AE5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02875B0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1DBB2AE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06A9FB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57E034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9B72782" w14:textId="7EEDF095" w:rsidTr="006F65AA">
        <w:tc>
          <w:tcPr>
            <w:tcW w:w="152" w:type="pct"/>
          </w:tcPr>
          <w:p w14:paraId="5C91E71D" w14:textId="77777777" w:rsidR="006F65AA" w:rsidRPr="005A45F6" w:rsidRDefault="006F65AA" w:rsidP="000B6DA5">
            <w:r w:rsidRPr="005A45F6">
              <w:t>35</w:t>
            </w:r>
          </w:p>
        </w:tc>
        <w:tc>
          <w:tcPr>
            <w:tcW w:w="731" w:type="pct"/>
          </w:tcPr>
          <w:p w14:paraId="645C19C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3C55C3C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143A27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5ABDC4B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3D31885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0491B5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FABDF3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F9EC9F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168D8FE" w14:textId="170B144C" w:rsidTr="006F65AA">
        <w:tc>
          <w:tcPr>
            <w:tcW w:w="152" w:type="pct"/>
          </w:tcPr>
          <w:p w14:paraId="527355CE" w14:textId="77777777" w:rsidR="006F65AA" w:rsidRPr="005A45F6" w:rsidRDefault="006F65AA" w:rsidP="000B6DA5">
            <w:r w:rsidRPr="005A45F6">
              <w:t>36</w:t>
            </w:r>
          </w:p>
        </w:tc>
        <w:tc>
          <w:tcPr>
            <w:tcW w:w="731" w:type="pct"/>
          </w:tcPr>
          <w:p w14:paraId="2DAFA6C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469E5CE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45E519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716C377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F98998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7C4602F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24EBB4E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188351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282D188D" w14:textId="3B2964B4" w:rsidTr="006F65AA">
        <w:tc>
          <w:tcPr>
            <w:tcW w:w="152" w:type="pct"/>
          </w:tcPr>
          <w:p w14:paraId="0E595FDE" w14:textId="77777777" w:rsidR="006F65AA" w:rsidRPr="005A45F6" w:rsidRDefault="006F65AA" w:rsidP="000B6DA5">
            <w:r w:rsidRPr="005A45F6">
              <w:t>37</w:t>
            </w:r>
          </w:p>
        </w:tc>
        <w:tc>
          <w:tcPr>
            <w:tcW w:w="731" w:type="pct"/>
          </w:tcPr>
          <w:p w14:paraId="15BF938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18C622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19DB15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9A9C56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106D5F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E4C0F0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6E910E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63B335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6C325E2" w14:textId="7F0501AE" w:rsidTr="006F65AA">
        <w:tc>
          <w:tcPr>
            <w:tcW w:w="152" w:type="pct"/>
          </w:tcPr>
          <w:p w14:paraId="65139670" w14:textId="77777777" w:rsidR="006F65AA" w:rsidRPr="005A45F6" w:rsidRDefault="006F65AA" w:rsidP="000B6DA5">
            <w:r w:rsidRPr="005A45F6">
              <w:t>38</w:t>
            </w:r>
          </w:p>
        </w:tc>
        <w:tc>
          <w:tcPr>
            <w:tcW w:w="731" w:type="pct"/>
          </w:tcPr>
          <w:p w14:paraId="3B7F2FE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95CF23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DC48D7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18738FC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2460A48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2A95C9C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4F6BC51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474FAB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F5CDFF3" w14:textId="72553276" w:rsidTr="006F65AA">
        <w:tc>
          <w:tcPr>
            <w:tcW w:w="152" w:type="pct"/>
          </w:tcPr>
          <w:p w14:paraId="47911C0E" w14:textId="77777777" w:rsidR="006F65AA" w:rsidRPr="005A45F6" w:rsidRDefault="006F65AA" w:rsidP="000B6DA5">
            <w:r w:rsidRPr="005A45F6">
              <w:t>39</w:t>
            </w:r>
          </w:p>
        </w:tc>
        <w:tc>
          <w:tcPr>
            <w:tcW w:w="731" w:type="pct"/>
          </w:tcPr>
          <w:p w14:paraId="24EE0D7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B8779E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775C6D6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FDEFEF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18E8E44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98A9D1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5B9234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A8BC6F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1608BDDE" w14:textId="77D00964" w:rsidTr="006F65AA">
        <w:tc>
          <w:tcPr>
            <w:tcW w:w="152" w:type="pct"/>
          </w:tcPr>
          <w:p w14:paraId="09084E9D" w14:textId="77777777" w:rsidR="006F65AA" w:rsidRPr="005A45F6" w:rsidRDefault="006F65AA" w:rsidP="000B6DA5">
            <w:r w:rsidRPr="005A45F6">
              <w:t>40</w:t>
            </w:r>
          </w:p>
        </w:tc>
        <w:tc>
          <w:tcPr>
            <w:tcW w:w="731" w:type="pct"/>
          </w:tcPr>
          <w:p w14:paraId="1EBC8EA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42B8E67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A6F637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E47911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0A95F66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61B699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4AFD12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7F8921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7235D10" w14:textId="7C70678F" w:rsidTr="006F65AA">
        <w:tc>
          <w:tcPr>
            <w:tcW w:w="152" w:type="pct"/>
          </w:tcPr>
          <w:p w14:paraId="6868B4E7" w14:textId="77777777" w:rsidR="006F65AA" w:rsidRPr="005A45F6" w:rsidRDefault="006F65AA" w:rsidP="000B6DA5">
            <w:r w:rsidRPr="005A45F6">
              <w:t>41</w:t>
            </w:r>
          </w:p>
        </w:tc>
        <w:tc>
          <w:tcPr>
            <w:tcW w:w="731" w:type="pct"/>
          </w:tcPr>
          <w:p w14:paraId="13F0F82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E6CE22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22C16C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071D33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29C19EE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3FAED2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4C68A43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571505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7312FBF" w14:textId="1D17ABB4" w:rsidTr="006F65AA">
        <w:tc>
          <w:tcPr>
            <w:tcW w:w="152" w:type="pct"/>
          </w:tcPr>
          <w:p w14:paraId="32B611A5" w14:textId="77777777" w:rsidR="006F65AA" w:rsidRPr="005A45F6" w:rsidRDefault="006F65AA" w:rsidP="000B6DA5">
            <w:r w:rsidRPr="005A45F6">
              <w:t>42</w:t>
            </w:r>
          </w:p>
        </w:tc>
        <w:tc>
          <w:tcPr>
            <w:tcW w:w="731" w:type="pct"/>
          </w:tcPr>
          <w:p w14:paraId="0DCFB0D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3BF45D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0BE8773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7031845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36ADF86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B1EA33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1693A9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CFAA8F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2B90A47" w14:textId="4488F793" w:rsidTr="006F65AA">
        <w:tc>
          <w:tcPr>
            <w:tcW w:w="152" w:type="pct"/>
          </w:tcPr>
          <w:p w14:paraId="6501A3C0" w14:textId="77777777" w:rsidR="006F65AA" w:rsidRPr="005A45F6" w:rsidRDefault="006F65AA" w:rsidP="000B6DA5">
            <w:r w:rsidRPr="005A45F6">
              <w:t>43</w:t>
            </w:r>
          </w:p>
        </w:tc>
        <w:tc>
          <w:tcPr>
            <w:tcW w:w="731" w:type="pct"/>
          </w:tcPr>
          <w:p w14:paraId="0AF3F62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4C365A1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C2AA86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B8B49E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99F6F5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47E8A6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590AE0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A70C16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1E65339E" w14:textId="5CAAB592" w:rsidTr="006F65AA">
        <w:tc>
          <w:tcPr>
            <w:tcW w:w="152" w:type="pct"/>
          </w:tcPr>
          <w:p w14:paraId="0FCC088F" w14:textId="77777777" w:rsidR="006F65AA" w:rsidRPr="005A45F6" w:rsidRDefault="006F65AA" w:rsidP="000B6DA5">
            <w:r w:rsidRPr="005A45F6">
              <w:t>44</w:t>
            </w:r>
          </w:p>
        </w:tc>
        <w:tc>
          <w:tcPr>
            <w:tcW w:w="731" w:type="pct"/>
          </w:tcPr>
          <w:p w14:paraId="2171035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079AADC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408639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0E22EB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6027E50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758AD5C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6A37F3A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F8B4F1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71D78DA4" w14:textId="760DD602" w:rsidTr="006F65AA">
        <w:tc>
          <w:tcPr>
            <w:tcW w:w="152" w:type="pct"/>
          </w:tcPr>
          <w:p w14:paraId="2B79F25E" w14:textId="77777777" w:rsidR="006F65AA" w:rsidRPr="005A45F6" w:rsidRDefault="006F65AA" w:rsidP="000B6DA5">
            <w:r w:rsidRPr="005A45F6">
              <w:t>45</w:t>
            </w:r>
          </w:p>
        </w:tc>
        <w:tc>
          <w:tcPr>
            <w:tcW w:w="731" w:type="pct"/>
          </w:tcPr>
          <w:p w14:paraId="0053BBF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275DE47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8119F5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71B929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37D49D7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72A92DC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F4D0AF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9A9CAD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FF962EC" w14:textId="76C9C501" w:rsidTr="006F65AA">
        <w:tc>
          <w:tcPr>
            <w:tcW w:w="152" w:type="pct"/>
          </w:tcPr>
          <w:p w14:paraId="7561D039" w14:textId="77777777" w:rsidR="006F65AA" w:rsidRPr="005A45F6" w:rsidRDefault="006F65AA" w:rsidP="000B6DA5">
            <w:r w:rsidRPr="005A45F6">
              <w:t>46</w:t>
            </w:r>
          </w:p>
        </w:tc>
        <w:tc>
          <w:tcPr>
            <w:tcW w:w="731" w:type="pct"/>
          </w:tcPr>
          <w:p w14:paraId="447E207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35AFE4D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7EA2E9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E0A630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F86976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96C292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573C75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5B305F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73C3E76" w14:textId="14F1CF76" w:rsidTr="006F65AA">
        <w:tc>
          <w:tcPr>
            <w:tcW w:w="152" w:type="pct"/>
          </w:tcPr>
          <w:p w14:paraId="2D54D16D" w14:textId="77777777" w:rsidR="006F65AA" w:rsidRPr="005A45F6" w:rsidRDefault="006F65AA" w:rsidP="000B6DA5">
            <w:r w:rsidRPr="005A45F6">
              <w:lastRenderedPageBreak/>
              <w:t>47</w:t>
            </w:r>
          </w:p>
        </w:tc>
        <w:tc>
          <w:tcPr>
            <w:tcW w:w="731" w:type="pct"/>
          </w:tcPr>
          <w:p w14:paraId="29F3065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B46CC8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6208B1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7983DE1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2ED280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F25433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0390C1C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36650F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1A2899F1" w14:textId="63801E8F" w:rsidTr="006F65AA">
        <w:tc>
          <w:tcPr>
            <w:tcW w:w="152" w:type="pct"/>
          </w:tcPr>
          <w:p w14:paraId="0D3519F3" w14:textId="77777777" w:rsidR="006F65AA" w:rsidRPr="005A45F6" w:rsidRDefault="006F65AA" w:rsidP="000B6DA5">
            <w:r w:rsidRPr="005A45F6">
              <w:t>48</w:t>
            </w:r>
          </w:p>
        </w:tc>
        <w:tc>
          <w:tcPr>
            <w:tcW w:w="731" w:type="pct"/>
          </w:tcPr>
          <w:p w14:paraId="4931340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FA5C59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599EB8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CEE54F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6E3E724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CB2F2D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281C303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C71F09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3B3EFEF1" w14:textId="25004EE5" w:rsidTr="006F65AA">
        <w:tc>
          <w:tcPr>
            <w:tcW w:w="152" w:type="pct"/>
          </w:tcPr>
          <w:p w14:paraId="22A68367" w14:textId="77777777" w:rsidR="006F65AA" w:rsidRPr="005A45F6" w:rsidRDefault="006F65AA" w:rsidP="000B6DA5">
            <w:r w:rsidRPr="005A45F6">
              <w:t>49</w:t>
            </w:r>
          </w:p>
        </w:tc>
        <w:tc>
          <w:tcPr>
            <w:tcW w:w="731" w:type="pct"/>
          </w:tcPr>
          <w:p w14:paraId="690BB98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01D8F88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7BC2813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FE4340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20AE17D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1D463D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C075B2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1404FB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2A409D26" w14:textId="6EC5C25E" w:rsidTr="006F65AA">
        <w:tc>
          <w:tcPr>
            <w:tcW w:w="152" w:type="pct"/>
          </w:tcPr>
          <w:p w14:paraId="7AC726C2" w14:textId="77777777" w:rsidR="006F65AA" w:rsidRPr="005A45F6" w:rsidRDefault="006F65AA" w:rsidP="000B6DA5">
            <w:r w:rsidRPr="005A45F6">
              <w:t>50</w:t>
            </w:r>
          </w:p>
        </w:tc>
        <w:tc>
          <w:tcPr>
            <w:tcW w:w="731" w:type="pct"/>
          </w:tcPr>
          <w:p w14:paraId="4526DE0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F21A96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96CF15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7372980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0E400C9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A2F6C4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85A73F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1202BE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30A59BE" w14:textId="2F980B2C" w:rsidTr="006F65AA">
        <w:tc>
          <w:tcPr>
            <w:tcW w:w="152" w:type="pct"/>
          </w:tcPr>
          <w:p w14:paraId="0BD9940C" w14:textId="77777777" w:rsidR="006F65AA" w:rsidRPr="005A45F6" w:rsidRDefault="006F65AA" w:rsidP="000B6DA5">
            <w:r w:rsidRPr="005A45F6">
              <w:t>51</w:t>
            </w:r>
          </w:p>
        </w:tc>
        <w:tc>
          <w:tcPr>
            <w:tcW w:w="731" w:type="pct"/>
          </w:tcPr>
          <w:p w14:paraId="351150A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44FC44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32A893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1DE517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8E7A68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79EB9B1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EAAF98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034C22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4155963" w14:textId="25575949" w:rsidTr="006F65AA">
        <w:tc>
          <w:tcPr>
            <w:tcW w:w="152" w:type="pct"/>
          </w:tcPr>
          <w:p w14:paraId="1F21B19B" w14:textId="77777777" w:rsidR="006F65AA" w:rsidRPr="005A45F6" w:rsidRDefault="006F65AA" w:rsidP="000B6DA5">
            <w:r w:rsidRPr="005A45F6">
              <w:t>52</w:t>
            </w:r>
          </w:p>
        </w:tc>
        <w:tc>
          <w:tcPr>
            <w:tcW w:w="731" w:type="pct"/>
          </w:tcPr>
          <w:p w14:paraId="6AA74A2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2ED4482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20E1E54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1525A31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FEEA27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0DA90E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BF5F58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5D9802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9878EE6" w14:textId="2E6CB076" w:rsidTr="006F65AA">
        <w:tc>
          <w:tcPr>
            <w:tcW w:w="152" w:type="pct"/>
          </w:tcPr>
          <w:p w14:paraId="22131E48" w14:textId="77777777" w:rsidR="006F65AA" w:rsidRPr="005A45F6" w:rsidRDefault="006F65AA" w:rsidP="000B6DA5">
            <w:r w:rsidRPr="005A45F6">
              <w:t>53</w:t>
            </w:r>
          </w:p>
        </w:tc>
        <w:tc>
          <w:tcPr>
            <w:tcW w:w="731" w:type="pct"/>
          </w:tcPr>
          <w:p w14:paraId="527D788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32860B7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B71C89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728265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1A538BE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122B14E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9CCCE2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10DCD3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3915FFA" w14:textId="7A5A3B9A" w:rsidTr="006F65AA">
        <w:tc>
          <w:tcPr>
            <w:tcW w:w="152" w:type="pct"/>
          </w:tcPr>
          <w:p w14:paraId="1082036C" w14:textId="77777777" w:rsidR="006F65AA" w:rsidRPr="005A45F6" w:rsidRDefault="006F65AA" w:rsidP="000B6DA5">
            <w:r w:rsidRPr="005A45F6">
              <w:t>54</w:t>
            </w:r>
          </w:p>
        </w:tc>
        <w:tc>
          <w:tcPr>
            <w:tcW w:w="731" w:type="pct"/>
          </w:tcPr>
          <w:p w14:paraId="66C9EEF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BE27F4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6B39D46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4967F5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3C9ED85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4DE1E8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4845FF3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05D3A4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9B31D48" w14:textId="03A4708A" w:rsidTr="006F65AA">
        <w:tc>
          <w:tcPr>
            <w:tcW w:w="152" w:type="pct"/>
          </w:tcPr>
          <w:p w14:paraId="0B1BDDC7" w14:textId="77777777" w:rsidR="006F65AA" w:rsidRPr="005A45F6" w:rsidRDefault="006F65AA" w:rsidP="000B6DA5">
            <w:r w:rsidRPr="005A45F6">
              <w:t>55</w:t>
            </w:r>
          </w:p>
        </w:tc>
        <w:tc>
          <w:tcPr>
            <w:tcW w:w="731" w:type="pct"/>
          </w:tcPr>
          <w:p w14:paraId="4717DA9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92A58C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689DB14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4A6AD9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095D2CB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688C27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79A321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1807FC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1FB2730" w14:textId="3FF482A2" w:rsidTr="006F65AA">
        <w:tc>
          <w:tcPr>
            <w:tcW w:w="152" w:type="pct"/>
          </w:tcPr>
          <w:p w14:paraId="77773622" w14:textId="77777777" w:rsidR="006F65AA" w:rsidRPr="005A45F6" w:rsidRDefault="006F65AA" w:rsidP="000B6DA5">
            <w:r w:rsidRPr="005A45F6">
              <w:t>56</w:t>
            </w:r>
          </w:p>
        </w:tc>
        <w:tc>
          <w:tcPr>
            <w:tcW w:w="731" w:type="pct"/>
          </w:tcPr>
          <w:p w14:paraId="3364B48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396E9AC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63338D5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4BC146E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0C9C3A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7642FF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0991F7F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3FE1BC2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A3C930C" w14:textId="342700AA" w:rsidTr="006F65AA">
        <w:tc>
          <w:tcPr>
            <w:tcW w:w="152" w:type="pct"/>
          </w:tcPr>
          <w:p w14:paraId="2B1B372D" w14:textId="77777777" w:rsidR="006F65AA" w:rsidRPr="005A45F6" w:rsidRDefault="006F65AA" w:rsidP="000B6DA5">
            <w:r w:rsidRPr="005A45F6">
              <w:t>57</w:t>
            </w:r>
          </w:p>
        </w:tc>
        <w:tc>
          <w:tcPr>
            <w:tcW w:w="731" w:type="pct"/>
          </w:tcPr>
          <w:p w14:paraId="4E2091E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28A8C4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2835856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84C481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11767B9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971070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027A54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1BFD94A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30992ACA" w14:textId="61B6D7A8" w:rsidTr="006F65AA">
        <w:tc>
          <w:tcPr>
            <w:tcW w:w="152" w:type="pct"/>
          </w:tcPr>
          <w:p w14:paraId="30E21F08" w14:textId="77777777" w:rsidR="006F65AA" w:rsidRPr="005A45F6" w:rsidRDefault="006F65AA" w:rsidP="000B6DA5">
            <w:r w:rsidRPr="005A45F6">
              <w:t>58</w:t>
            </w:r>
          </w:p>
        </w:tc>
        <w:tc>
          <w:tcPr>
            <w:tcW w:w="731" w:type="pct"/>
          </w:tcPr>
          <w:p w14:paraId="6DCD506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789302E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AE2E5E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D9BB41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9591EB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7AFC211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58DEAD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077D7A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FF3FC2F" w14:textId="3B4EB822" w:rsidTr="006F65AA">
        <w:tc>
          <w:tcPr>
            <w:tcW w:w="152" w:type="pct"/>
          </w:tcPr>
          <w:p w14:paraId="7F0B4A4A" w14:textId="77777777" w:rsidR="006F65AA" w:rsidRPr="005A45F6" w:rsidRDefault="006F65AA" w:rsidP="000B6DA5">
            <w:r w:rsidRPr="005A45F6">
              <w:t>59</w:t>
            </w:r>
          </w:p>
        </w:tc>
        <w:tc>
          <w:tcPr>
            <w:tcW w:w="731" w:type="pct"/>
          </w:tcPr>
          <w:p w14:paraId="6F2E00F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2E7651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21DCBB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1C1E0E3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813434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260977C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443E2F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B67960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244EE37A" w14:textId="0F70DF64" w:rsidTr="006F65AA">
        <w:tc>
          <w:tcPr>
            <w:tcW w:w="152" w:type="pct"/>
          </w:tcPr>
          <w:p w14:paraId="2E1E8F43" w14:textId="77777777" w:rsidR="006F65AA" w:rsidRPr="005A45F6" w:rsidRDefault="006F65AA" w:rsidP="000B6DA5">
            <w:r w:rsidRPr="005A45F6">
              <w:t>60</w:t>
            </w:r>
          </w:p>
        </w:tc>
        <w:tc>
          <w:tcPr>
            <w:tcW w:w="731" w:type="pct"/>
          </w:tcPr>
          <w:p w14:paraId="656ABE4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4B137C5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595224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5515C2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1D4A2EC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1F02DA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614387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0C6C3B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0285D90E" w14:textId="68843754" w:rsidTr="006F65AA">
        <w:tc>
          <w:tcPr>
            <w:tcW w:w="152" w:type="pct"/>
          </w:tcPr>
          <w:p w14:paraId="0179884E" w14:textId="77777777" w:rsidR="006F65AA" w:rsidRPr="005A45F6" w:rsidRDefault="006F65AA" w:rsidP="000B6DA5">
            <w:r w:rsidRPr="005A45F6">
              <w:t>61</w:t>
            </w:r>
          </w:p>
        </w:tc>
        <w:tc>
          <w:tcPr>
            <w:tcW w:w="731" w:type="pct"/>
          </w:tcPr>
          <w:p w14:paraId="2E6EC8A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B1501A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FEDCF4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135CA6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07A2DC0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DE0207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6A4A100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3655540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38FA1B67" w14:textId="73D4A084" w:rsidTr="006F65AA">
        <w:tc>
          <w:tcPr>
            <w:tcW w:w="152" w:type="pct"/>
          </w:tcPr>
          <w:p w14:paraId="63E4A442" w14:textId="77777777" w:rsidR="006F65AA" w:rsidRPr="005A45F6" w:rsidRDefault="006F65AA" w:rsidP="000B6DA5">
            <w:r w:rsidRPr="005A45F6">
              <w:t>62</w:t>
            </w:r>
          </w:p>
        </w:tc>
        <w:tc>
          <w:tcPr>
            <w:tcW w:w="731" w:type="pct"/>
          </w:tcPr>
          <w:p w14:paraId="557E5E5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6BF5B20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BBAA30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520C6B0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4173BE1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104F850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55AFBBE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1C9777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7F42E3F" w14:textId="1C927CC0" w:rsidTr="006F65AA">
        <w:tc>
          <w:tcPr>
            <w:tcW w:w="152" w:type="pct"/>
          </w:tcPr>
          <w:p w14:paraId="6DFA1735" w14:textId="77777777" w:rsidR="006F65AA" w:rsidRPr="005A45F6" w:rsidRDefault="006F65AA" w:rsidP="000B6DA5">
            <w:r w:rsidRPr="005A45F6">
              <w:t>63</w:t>
            </w:r>
          </w:p>
        </w:tc>
        <w:tc>
          <w:tcPr>
            <w:tcW w:w="731" w:type="pct"/>
          </w:tcPr>
          <w:p w14:paraId="2E592F7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2E7E883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73CE20D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05B8E36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20F9396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141C848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251513E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34A924C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F56D9B6" w14:textId="3C551518" w:rsidTr="006F65AA">
        <w:tc>
          <w:tcPr>
            <w:tcW w:w="152" w:type="pct"/>
          </w:tcPr>
          <w:p w14:paraId="4D9F05D2" w14:textId="77777777" w:rsidR="006F65AA" w:rsidRPr="005A45F6" w:rsidRDefault="006F65AA" w:rsidP="000B6DA5">
            <w:r w:rsidRPr="005A45F6">
              <w:t>64</w:t>
            </w:r>
          </w:p>
        </w:tc>
        <w:tc>
          <w:tcPr>
            <w:tcW w:w="731" w:type="pct"/>
          </w:tcPr>
          <w:p w14:paraId="68AF287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22AF917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446CDD0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1F67F1A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1ADFED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3B1644E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605E918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701138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B317824" w14:textId="38A165CA" w:rsidTr="006F65AA">
        <w:tc>
          <w:tcPr>
            <w:tcW w:w="152" w:type="pct"/>
          </w:tcPr>
          <w:p w14:paraId="71EB19BE" w14:textId="77777777" w:rsidR="006F65AA" w:rsidRPr="005A45F6" w:rsidRDefault="006F65AA" w:rsidP="000B6DA5">
            <w:r w:rsidRPr="005A45F6">
              <w:t>65</w:t>
            </w:r>
          </w:p>
        </w:tc>
        <w:tc>
          <w:tcPr>
            <w:tcW w:w="731" w:type="pct"/>
          </w:tcPr>
          <w:p w14:paraId="63478D5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4B059A5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30FFF39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6630FA3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FFAF9D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5A4EED3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20EE4D0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10E431C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6149846" w14:textId="58EDD486" w:rsidTr="006F65AA">
        <w:tc>
          <w:tcPr>
            <w:tcW w:w="152" w:type="pct"/>
          </w:tcPr>
          <w:p w14:paraId="43DAD75E" w14:textId="77777777" w:rsidR="006F65AA" w:rsidRPr="005A45F6" w:rsidRDefault="006F65AA" w:rsidP="000B6DA5">
            <w:r w:rsidRPr="005A45F6">
              <w:t>66</w:t>
            </w:r>
          </w:p>
        </w:tc>
        <w:tc>
          <w:tcPr>
            <w:tcW w:w="731" w:type="pct"/>
          </w:tcPr>
          <w:p w14:paraId="3D85064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334E45B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CD5E76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151B5DC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55E9120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6964761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4E14613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7EE2990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333DE27" w14:textId="720317F0" w:rsidTr="006F65AA">
        <w:tc>
          <w:tcPr>
            <w:tcW w:w="152" w:type="pct"/>
          </w:tcPr>
          <w:p w14:paraId="6F229842" w14:textId="77777777" w:rsidR="006F65AA" w:rsidRPr="005A45F6" w:rsidRDefault="006F65AA" w:rsidP="000B6DA5">
            <w:r w:rsidRPr="005A45F6">
              <w:t>67</w:t>
            </w:r>
          </w:p>
        </w:tc>
        <w:tc>
          <w:tcPr>
            <w:tcW w:w="731" w:type="pct"/>
          </w:tcPr>
          <w:p w14:paraId="1D380C3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0A399E1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5F72480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E41D11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7DFF410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446FD74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1A1CDB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075E2EB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474886FB" w14:textId="329C1EAB" w:rsidTr="006F65AA">
        <w:tc>
          <w:tcPr>
            <w:tcW w:w="152" w:type="pct"/>
          </w:tcPr>
          <w:p w14:paraId="37DE61AC" w14:textId="77777777" w:rsidR="006F65AA" w:rsidRPr="005A45F6" w:rsidRDefault="006F65AA" w:rsidP="000B6DA5">
            <w:r w:rsidRPr="005A45F6">
              <w:t>68</w:t>
            </w:r>
          </w:p>
        </w:tc>
        <w:tc>
          <w:tcPr>
            <w:tcW w:w="731" w:type="pct"/>
          </w:tcPr>
          <w:p w14:paraId="6955E5B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1F5A7C58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6D60EDCB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3A8F7CEF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2DB89DC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1E8A145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323C26A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48A3999A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5719329F" w14:textId="0F7C2ACD" w:rsidTr="006F65AA">
        <w:tc>
          <w:tcPr>
            <w:tcW w:w="152" w:type="pct"/>
          </w:tcPr>
          <w:p w14:paraId="446F2373" w14:textId="77777777" w:rsidR="006F65AA" w:rsidRPr="005A45F6" w:rsidRDefault="006F65AA" w:rsidP="000B6DA5">
            <w:r w:rsidRPr="005A45F6">
              <w:t>69</w:t>
            </w:r>
          </w:p>
        </w:tc>
        <w:tc>
          <w:tcPr>
            <w:tcW w:w="731" w:type="pct"/>
          </w:tcPr>
          <w:p w14:paraId="76AFCB90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1215CE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07F5107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5F8547D9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1722268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142CC297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1431E184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58A54371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  <w:tr w:rsidR="006F65AA" w14:paraId="6DCB63CF" w14:textId="152FD6C3" w:rsidTr="006F65AA">
        <w:tc>
          <w:tcPr>
            <w:tcW w:w="152" w:type="pct"/>
          </w:tcPr>
          <w:p w14:paraId="7CB7DF2A" w14:textId="77777777" w:rsidR="006F65AA" w:rsidRDefault="006F65AA" w:rsidP="000B6DA5">
            <w:r w:rsidRPr="005A45F6">
              <w:lastRenderedPageBreak/>
              <w:t>70</w:t>
            </w:r>
          </w:p>
        </w:tc>
        <w:tc>
          <w:tcPr>
            <w:tcW w:w="731" w:type="pct"/>
          </w:tcPr>
          <w:p w14:paraId="34F9538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14:paraId="5C074DD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537" w:type="pct"/>
          </w:tcPr>
          <w:p w14:paraId="1F4145F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</w:tcPr>
          <w:p w14:paraId="2625AB96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14:paraId="0E345C55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</w:tcPr>
          <w:p w14:paraId="09C6DD42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2D22DF2E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DD8B603" w14:textId="77777777" w:rsidR="006F65AA" w:rsidRDefault="006F65AA" w:rsidP="009B782F">
            <w:pPr>
              <w:rPr>
                <w:sz w:val="28"/>
                <w:szCs w:val="28"/>
              </w:rPr>
            </w:pPr>
          </w:p>
        </w:tc>
      </w:tr>
    </w:tbl>
    <w:p w14:paraId="2EC0EA6C" w14:textId="77777777" w:rsidR="00727AA2" w:rsidRPr="000E5B92" w:rsidRDefault="00727AA2" w:rsidP="009B782F">
      <w:pPr>
        <w:rPr>
          <w:sz w:val="24"/>
          <w:szCs w:val="24"/>
        </w:rPr>
      </w:pPr>
    </w:p>
    <w:p w14:paraId="39EDEC34" w14:textId="23ED850A" w:rsidR="00C34D39" w:rsidRDefault="00647374" w:rsidP="005D7E28">
      <w:pPr>
        <w:tabs>
          <w:tab w:val="left" w:pos="2865"/>
        </w:tabs>
        <w:jc w:val="center"/>
        <w:rPr>
          <w:sz w:val="24"/>
          <w:szCs w:val="24"/>
        </w:rPr>
      </w:pPr>
      <w:r w:rsidRPr="000E5B92">
        <w:rPr>
          <w:b/>
          <w:sz w:val="24"/>
          <w:szCs w:val="24"/>
        </w:rPr>
        <w:t>N.B.</w:t>
      </w:r>
      <w:r w:rsidRPr="000E5B92">
        <w:rPr>
          <w:sz w:val="24"/>
          <w:szCs w:val="24"/>
        </w:rPr>
        <w:t xml:space="preserve"> (la </w:t>
      </w:r>
      <w:r w:rsidR="00D90E74" w:rsidRPr="000E5B92">
        <w:rPr>
          <w:sz w:val="24"/>
          <w:szCs w:val="24"/>
        </w:rPr>
        <w:t>squadra deve essere composta da minimo 2</w:t>
      </w:r>
      <w:r w:rsidR="00552F10" w:rsidRPr="000E5B92">
        <w:rPr>
          <w:sz w:val="24"/>
          <w:szCs w:val="24"/>
        </w:rPr>
        <w:t>2</w:t>
      </w:r>
      <w:r w:rsidR="00D90E74" w:rsidRPr="000E5B92">
        <w:rPr>
          <w:sz w:val="24"/>
          <w:szCs w:val="24"/>
        </w:rPr>
        <w:t xml:space="preserve"> cacciatori</w:t>
      </w:r>
      <w:r w:rsidRPr="000E5B92">
        <w:rPr>
          <w:sz w:val="24"/>
          <w:szCs w:val="24"/>
        </w:rPr>
        <w:t>-</w:t>
      </w:r>
      <w:r w:rsidR="00D90E74" w:rsidRPr="000E5B92">
        <w:rPr>
          <w:sz w:val="24"/>
          <w:szCs w:val="24"/>
        </w:rPr>
        <w:t>massimo 70</w:t>
      </w:r>
      <w:r w:rsidR="00B72D7B" w:rsidRPr="000E5B92">
        <w:rPr>
          <w:sz w:val="24"/>
          <w:szCs w:val="24"/>
        </w:rPr>
        <w:t>)</w:t>
      </w:r>
    </w:p>
    <w:p w14:paraId="3FA9323F" w14:textId="30281569" w:rsidR="00FE0AB9" w:rsidRPr="00F7299F" w:rsidRDefault="00D02C34" w:rsidP="00C34D39">
      <w:pPr>
        <w:rPr>
          <w:sz w:val="28"/>
          <w:szCs w:val="28"/>
        </w:rPr>
      </w:pPr>
      <w:r w:rsidRPr="00F7299F">
        <w:rPr>
          <w:b/>
          <w:sz w:val="28"/>
          <w:szCs w:val="28"/>
        </w:rPr>
        <w:t xml:space="preserve">DICHIARA </w:t>
      </w:r>
      <w:r w:rsidRPr="00F7299F">
        <w:rPr>
          <w:sz w:val="28"/>
          <w:szCs w:val="28"/>
        </w:rPr>
        <w:t xml:space="preserve">che, ai sensi del punto 7.6 del Decreto del Presidente della Regione Lazio 7 agosto 2024, n. T00129 “Disciplinare per la gestione della specie cinghiale nella Regione Lazio, stagione venatoria 2024-2025”, dal 1° febbraio 2025 alla data odierna ha effettuato l’abbattimento di n. …….  cinghiali in caccia di selezione, attraverso i propri componenti abilitati alla caccia di selezione e si impegna a garantire l’abbattimento di n. 8 cinghiali in caccia di selezione entro il 30 settembre 2025, </w:t>
      </w:r>
      <w:r w:rsidR="00682F35" w:rsidRPr="00F7299F">
        <w:rPr>
          <w:sz w:val="28"/>
          <w:szCs w:val="28"/>
        </w:rPr>
        <w:t xml:space="preserve">pena </w:t>
      </w:r>
      <w:r w:rsidRPr="00F7299F">
        <w:rPr>
          <w:sz w:val="28"/>
          <w:szCs w:val="28"/>
        </w:rPr>
        <w:t>la</w:t>
      </w:r>
      <w:r w:rsidR="00682F35" w:rsidRPr="00F7299F">
        <w:rPr>
          <w:sz w:val="28"/>
          <w:szCs w:val="28"/>
        </w:rPr>
        <w:t xml:space="preserve"> non</w:t>
      </w:r>
      <w:r w:rsidRPr="00F7299F">
        <w:rPr>
          <w:sz w:val="28"/>
          <w:szCs w:val="28"/>
        </w:rPr>
        <w:t xml:space="preserve"> possibilità di </w:t>
      </w:r>
      <w:r w:rsidR="00682F35" w:rsidRPr="00F7299F">
        <w:rPr>
          <w:sz w:val="28"/>
          <w:szCs w:val="28"/>
        </w:rPr>
        <w:t>avere</w:t>
      </w:r>
      <w:r w:rsidRPr="00F7299F">
        <w:rPr>
          <w:sz w:val="28"/>
          <w:szCs w:val="28"/>
        </w:rPr>
        <w:t xml:space="preserve"> la stessa zona di caccia nella stagione venatoria 2025-2026.</w:t>
      </w:r>
    </w:p>
    <w:p w14:paraId="4093026C" w14:textId="77777777" w:rsidR="00682F35" w:rsidRDefault="00682F35" w:rsidP="00C34D39">
      <w:pPr>
        <w:rPr>
          <w:sz w:val="24"/>
          <w:szCs w:val="24"/>
        </w:rPr>
      </w:pPr>
    </w:p>
    <w:p w14:paraId="778B5EDA" w14:textId="5B009035" w:rsidR="00F95E20" w:rsidRPr="000E5B92" w:rsidRDefault="00C34D39" w:rsidP="00C34D39">
      <w:pPr>
        <w:rPr>
          <w:sz w:val="24"/>
          <w:szCs w:val="24"/>
        </w:rPr>
      </w:pPr>
      <w:r w:rsidRPr="000E5B92">
        <w:rPr>
          <w:sz w:val="24"/>
          <w:szCs w:val="24"/>
        </w:rPr>
        <w:t xml:space="preserve">Il punto di ritrovo della squadra è ubicato in: </w:t>
      </w:r>
    </w:p>
    <w:p w14:paraId="55EF404A" w14:textId="76B0B410" w:rsidR="00B640B5" w:rsidRPr="000E5B92" w:rsidRDefault="00F95E20" w:rsidP="00161549">
      <w:pPr>
        <w:rPr>
          <w:sz w:val="24"/>
          <w:szCs w:val="24"/>
        </w:rPr>
      </w:pPr>
      <w:r w:rsidRPr="000E5B92">
        <w:rPr>
          <w:sz w:val="24"/>
          <w:szCs w:val="24"/>
        </w:rPr>
        <w:t>Via/</w:t>
      </w:r>
      <w:proofErr w:type="spellStart"/>
      <w:r w:rsidRPr="000E5B92">
        <w:rPr>
          <w:sz w:val="24"/>
          <w:szCs w:val="24"/>
        </w:rPr>
        <w:t>Loc</w:t>
      </w:r>
      <w:proofErr w:type="spellEnd"/>
      <w:r w:rsidRPr="000E5B92">
        <w:rPr>
          <w:sz w:val="24"/>
          <w:szCs w:val="24"/>
        </w:rPr>
        <w:t xml:space="preserve">. </w:t>
      </w:r>
      <w:r w:rsidR="00C34D39" w:rsidRPr="000E5B92">
        <w:rPr>
          <w:sz w:val="24"/>
          <w:szCs w:val="24"/>
        </w:rPr>
        <w:t>………………………………………………</w:t>
      </w:r>
      <w:proofErr w:type="gramStart"/>
      <w:r w:rsidR="00C34D39" w:rsidRPr="000E5B92">
        <w:rPr>
          <w:sz w:val="24"/>
          <w:szCs w:val="24"/>
        </w:rPr>
        <w:t>…….</w:t>
      </w:r>
      <w:proofErr w:type="gramEnd"/>
      <w:r w:rsidR="00C34D39" w:rsidRPr="000E5B92">
        <w:rPr>
          <w:sz w:val="24"/>
          <w:szCs w:val="24"/>
        </w:rPr>
        <w:t>.</w:t>
      </w:r>
      <w:r w:rsidR="000E5B92">
        <w:rPr>
          <w:sz w:val="24"/>
          <w:szCs w:val="24"/>
        </w:rPr>
        <w:t xml:space="preserve">                               </w:t>
      </w:r>
      <w:r w:rsidR="00161549" w:rsidRPr="000E5B92">
        <w:rPr>
          <w:sz w:val="24"/>
          <w:szCs w:val="24"/>
        </w:rPr>
        <w:t>Comune di……………………………………………</w:t>
      </w:r>
    </w:p>
    <w:p w14:paraId="6D62602C" w14:textId="77777777" w:rsidR="000E5B92" w:rsidRPr="000E5B92" w:rsidRDefault="000E5B92" w:rsidP="00161549">
      <w:pPr>
        <w:rPr>
          <w:sz w:val="28"/>
          <w:szCs w:val="28"/>
        </w:rPr>
      </w:pPr>
    </w:p>
    <w:p w14:paraId="5DC87E03" w14:textId="77777777" w:rsidR="00DF2163" w:rsidRPr="00161549" w:rsidRDefault="00D40CE5" w:rsidP="00161549">
      <w:pPr>
        <w:rPr>
          <w:sz w:val="36"/>
        </w:rPr>
      </w:pPr>
      <w:r w:rsidRPr="00505DD8">
        <w:rPr>
          <w:b/>
          <w:sz w:val="24"/>
          <w:szCs w:val="28"/>
        </w:rPr>
        <w:t>Si indicano i seguenti nominativi con funzioni di:</w:t>
      </w:r>
    </w:p>
    <w:p w14:paraId="6F973192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b/>
          <w:sz w:val="24"/>
          <w:szCs w:val="28"/>
        </w:rPr>
        <w:t>Caposquadra:</w:t>
      </w:r>
    </w:p>
    <w:p w14:paraId="1655B13E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sz w:val="24"/>
          <w:szCs w:val="28"/>
        </w:rPr>
      </w:pPr>
      <w:r w:rsidRPr="00505DD8">
        <w:rPr>
          <w:sz w:val="24"/>
          <w:szCs w:val="28"/>
        </w:rPr>
        <w:t xml:space="preserve">Sig.                                        </w:t>
      </w:r>
      <w:r w:rsidR="00FB6DCD" w:rsidRPr="00505DD8">
        <w:rPr>
          <w:sz w:val="24"/>
          <w:szCs w:val="28"/>
        </w:rPr>
        <w:t xml:space="preserve">                </w:t>
      </w:r>
      <w:r w:rsidRPr="00505DD8">
        <w:rPr>
          <w:sz w:val="24"/>
          <w:szCs w:val="28"/>
        </w:rPr>
        <w:t xml:space="preserve">Residente a                                 </w:t>
      </w:r>
      <w:r w:rsidR="008B75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</w:t>
      </w:r>
      <w:r w:rsidR="00375F5F" w:rsidRPr="00505DD8">
        <w:rPr>
          <w:sz w:val="24"/>
          <w:szCs w:val="28"/>
        </w:rPr>
        <w:t xml:space="preserve">  </w:t>
      </w:r>
      <w:r w:rsidRPr="00505DD8">
        <w:rPr>
          <w:sz w:val="24"/>
          <w:szCs w:val="28"/>
        </w:rPr>
        <w:t xml:space="preserve">Telefono                                  </w:t>
      </w:r>
      <w:r w:rsidR="00FB6DCD" w:rsidRPr="00505DD8">
        <w:rPr>
          <w:sz w:val="24"/>
          <w:szCs w:val="28"/>
        </w:rPr>
        <w:t xml:space="preserve">    </w:t>
      </w:r>
      <w:r w:rsidRPr="00505DD8">
        <w:rPr>
          <w:sz w:val="24"/>
          <w:szCs w:val="28"/>
        </w:rPr>
        <w:t xml:space="preserve"> E-mail</w:t>
      </w:r>
    </w:p>
    <w:p w14:paraId="707D4D18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b/>
          <w:sz w:val="24"/>
          <w:szCs w:val="28"/>
        </w:rPr>
        <w:t>Sostituti del caposquadra:</w:t>
      </w:r>
    </w:p>
    <w:p w14:paraId="12038D0E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sz w:val="24"/>
          <w:szCs w:val="28"/>
        </w:rPr>
      </w:pPr>
      <w:r w:rsidRPr="00505DD8">
        <w:rPr>
          <w:sz w:val="24"/>
          <w:szCs w:val="28"/>
        </w:rPr>
        <w:t xml:space="preserve">Sig.                                        </w:t>
      </w:r>
      <w:r w:rsidR="00FB6DCD" w:rsidRPr="00505DD8">
        <w:rPr>
          <w:sz w:val="24"/>
          <w:szCs w:val="28"/>
        </w:rPr>
        <w:t xml:space="preserve">         </w:t>
      </w:r>
      <w:r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      </w:t>
      </w:r>
      <w:r w:rsidRPr="00505DD8">
        <w:rPr>
          <w:sz w:val="24"/>
          <w:szCs w:val="28"/>
        </w:rPr>
        <w:t xml:space="preserve">Residente a        </w:t>
      </w:r>
      <w:r w:rsidR="008B75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                        </w:t>
      </w:r>
      <w:r w:rsidR="00FB6DCD" w:rsidRPr="00505DD8">
        <w:rPr>
          <w:sz w:val="24"/>
          <w:szCs w:val="28"/>
        </w:rPr>
        <w:t xml:space="preserve">   </w:t>
      </w:r>
      <w:r w:rsidRPr="00505DD8">
        <w:rPr>
          <w:sz w:val="24"/>
          <w:szCs w:val="28"/>
        </w:rPr>
        <w:t xml:space="preserve">Telefono                                 </w:t>
      </w:r>
      <w:r w:rsidR="00313ECF"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 </w:t>
      </w:r>
      <w:r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E-mail    </w:t>
      </w:r>
    </w:p>
    <w:p w14:paraId="2D4704F7" w14:textId="77777777" w:rsidR="00D40CE5" w:rsidRPr="00505DD8" w:rsidRDefault="00D40CE5" w:rsidP="00D40CE5">
      <w:pPr>
        <w:tabs>
          <w:tab w:val="center" w:pos="4819"/>
          <w:tab w:val="left" w:pos="8055"/>
        </w:tabs>
        <w:rPr>
          <w:sz w:val="24"/>
          <w:szCs w:val="28"/>
        </w:rPr>
      </w:pPr>
      <w:r w:rsidRPr="00505DD8">
        <w:rPr>
          <w:sz w:val="24"/>
          <w:szCs w:val="28"/>
        </w:rPr>
        <w:lastRenderedPageBreak/>
        <w:t xml:space="preserve">Sig.                                         </w:t>
      </w:r>
      <w:r w:rsidR="00FB6DCD" w:rsidRPr="00505DD8">
        <w:rPr>
          <w:sz w:val="24"/>
          <w:szCs w:val="28"/>
        </w:rPr>
        <w:t xml:space="preserve">                </w:t>
      </w:r>
      <w:r w:rsidRPr="00505DD8">
        <w:rPr>
          <w:sz w:val="24"/>
          <w:szCs w:val="28"/>
        </w:rPr>
        <w:t xml:space="preserve">Residente a            </w:t>
      </w:r>
      <w:r w:rsidR="008B75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                    </w:t>
      </w:r>
      <w:r w:rsidR="00FB6DCD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</w:t>
      </w:r>
      <w:r w:rsidR="00FB6DCD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Telefono                                 </w:t>
      </w:r>
      <w:r w:rsidR="00FB6DCD" w:rsidRPr="00505DD8">
        <w:rPr>
          <w:sz w:val="24"/>
          <w:szCs w:val="28"/>
        </w:rPr>
        <w:t xml:space="preserve">    </w:t>
      </w:r>
      <w:r w:rsidR="00313E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>E-mail</w:t>
      </w:r>
    </w:p>
    <w:p w14:paraId="68E0F70D" w14:textId="77777777" w:rsidR="000E5B92" w:rsidRDefault="000D01F7" w:rsidP="00D40CE5">
      <w:pPr>
        <w:tabs>
          <w:tab w:val="center" w:pos="4819"/>
          <w:tab w:val="left" w:pos="8055"/>
        </w:tabs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C</w:t>
      </w:r>
      <w:r w:rsidR="00161549">
        <w:rPr>
          <w:b/>
          <w:sz w:val="24"/>
          <w:szCs w:val="28"/>
        </w:rPr>
        <w:t>apo</w:t>
      </w:r>
      <w:r w:rsidR="00D40CE5" w:rsidRPr="00505DD8">
        <w:rPr>
          <w:b/>
          <w:sz w:val="24"/>
          <w:szCs w:val="28"/>
        </w:rPr>
        <w:t>bracca</w:t>
      </w:r>
      <w:proofErr w:type="spellEnd"/>
      <w:r w:rsidR="00D40CE5" w:rsidRPr="00505DD8">
        <w:rPr>
          <w:b/>
          <w:sz w:val="24"/>
          <w:szCs w:val="28"/>
        </w:rPr>
        <w:t xml:space="preserve">: </w:t>
      </w:r>
    </w:p>
    <w:p w14:paraId="55EFEBCF" w14:textId="2F72F9AC" w:rsidR="005539A0" w:rsidRPr="000E5B92" w:rsidRDefault="00D40CE5" w:rsidP="00D40CE5">
      <w:p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sz w:val="24"/>
          <w:szCs w:val="28"/>
        </w:rPr>
        <w:t xml:space="preserve">Sig.                                        </w:t>
      </w:r>
      <w:r w:rsidR="00FB6DCD" w:rsidRPr="00505DD8">
        <w:rPr>
          <w:sz w:val="24"/>
          <w:szCs w:val="28"/>
        </w:rPr>
        <w:t xml:space="preserve">                 </w:t>
      </w:r>
      <w:r w:rsidRPr="00505DD8">
        <w:rPr>
          <w:sz w:val="24"/>
          <w:szCs w:val="28"/>
        </w:rPr>
        <w:t xml:space="preserve"> Residente a                                </w:t>
      </w:r>
      <w:r w:rsidR="00313ECF" w:rsidRPr="00505DD8">
        <w:rPr>
          <w:sz w:val="24"/>
          <w:szCs w:val="28"/>
        </w:rPr>
        <w:t xml:space="preserve">   </w:t>
      </w:r>
      <w:r w:rsidRPr="00505DD8">
        <w:rPr>
          <w:sz w:val="24"/>
          <w:szCs w:val="28"/>
        </w:rPr>
        <w:t xml:space="preserve"> Telefono                               </w:t>
      </w:r>
      <w:r w:rsidR="008B75CF" w:rsidRPr="00505DD8">
        <w:rPr>
          <w:sz w:val="24"/>
          <w:szCs w:val="28"/>
        </w:rPr>
        <w:t xml:space="preserve"> </w:t>
      </w:r>
      <w:r w:rsidRPr="00505DD8">
        <w:rPr>
          <w:sz w:val="24"/>
          <w:szCs w:val="28"/>
        </w:rPr>
        <w:t xml:space="preserve">  </w:t>
      </w:r>
      <w:r w:rsidR="00FB6DCD" w:rsidRPr="00505DD8">
        <w:rPr>
          <w:sz w:val="24"/>
          <w:szCs w:val="28"/>
        </w:rPr>
        <w:t xml:space="preserve">   </w:t>
      </w:r>
      <w:r w:rsidRPr="00505DD8">
        <w:rPr>
          <w:sz w:val="24"/>
          <w:szCs w:val="28"/>
        </w:rPr>
        <w:t xml:space="preserve"> E-mail  </w:t>
      </w:r>
    </w:p>
    <w:p w14:paraId="703655CA" w14:textId="77777777" w:rsidR="00161549" w:rsidRDefault="00161549" w:rsidP="00161549">
      <w:pPr>
        <w:pStyle w:val="Paragrafoelenco"/>
        <w:tabs>
          <w:tab w:val="center" w:pos="4819"/>
          <w:tab w:val="left" w:pos="8055"/>
        </w:tabs>
        <w:ind w:left="360"/>
        <w:rPr>
          <w:sz w:val="24"/>
          <w:szCs w:val="28"/>
        </w:rPr>
      </w:pPr>
      <w:bookmarkStart w:id="1" w:name="_Hlk50739257"/>
    </w:p>
    <w:p w14:paraId="6B9B243D" w14:textId="77777777" w:rsidR="001B0274" w:rsidRPr="004816AD" w:rsidRDefault="001B0274" w:rsidP="00161549">
      <w:pPr>
        <w:pStyle w:val="Paragrafoelenco"/>
        <w:tabs>
          <w:tab w:val="center" w:pos="4819"/>
          <w:tab w:val="left" w:pos="8055"/>
        </w:tabs>
        <w:ind w:left="360"/>
        <w:rPr>
          <w:sz w:val="24"/>
          <w:szCs w:val="28"/>
        </w:rPr>
      </w:pPr>
    </w:p>
    <w:p w14:paraId="6F860E4E" w14:textId="77777777" w:rsidR="00161549" w:rsidRPr="004816AD" w:rsidRDefault="00161549" w:rsidP="00161549">
      <w:pPr>
        <w:pStyle w:val="Paragrafoelenco"/>
        <w:tabs>
          <w:tab w:val="center" w:pos="4819"/>
          <w:tab w:val="left" w:pos="8055"/>
        </w:tabs>
        <w:ind w:left="360"/>
        <w:rPr>
          <w:b/>
          <w:sz w:val="20"/>
          <w:szCs w:val="20"/>
        </w:rPr>
      </w:pPr>
      <w:r w:rsidRPr="004816AD">
        <w:rPr>
          <w:sz w:val="20"/>
          <w:szCs w:val="20"/>
        </w:rPr>
        <w:t>Ai sensi di quanto disposto in materia dal D.P.R. n. 445/2000 le dichiarazioni rese e sottoscritte dal caposquadra hanno valore di dichiarazioni sostitutive di certificazione. Le dichiarazioni mendaci e la falsità degli atti comportano responsabilità penali, nonché la conseguente decadenza dai benefici eventualmente prodotti da un provvedimento emanato sulla base di una dichiarazione non veritiera. L’Ambito Territoriale di Caccia VT 1 ASSOCIAZIONE “ALTA TUSCIA” provvederà ad effettuare gli idonei controlli, ai sensi delle vigenti disposizioni, sulla veridicità delle dichiarazioni rese</w:t>
      </w:r>
    </w:p>
    <w:bookmarkEnd w:id="1"/>
    <w:p w14:paraId="02365635" w14:textId="77777777" w:rsidR="00B640B5" w:rsidRPr="004816AD" w:rsidRDefault="00B640B5" w:rsidP="00375F5F">
      <w:pPr>
        <w:pStyle w:val="Paragrafoelenco"/>
        <w:tabs>
          <w:tab w:val="center" w:pos="4819"/>
          <w:tab w:val="left" w:pos="8055"/>
        </w:tabs>
        <w:ind w:left="360"/>
        <w:rPr>
          <w:b/>
          <w:sz w:val="20"/>
          <w:szCs w:val="20"/>
        </w:rPr>
      </w:pPr>
    </w:p>
    <w:p w14:paraId="1CC76635" w14:textId="77777777" w:rsidR="001B0274" w:rsidRDefault="001B0274" w:rsidP="00375F5F">
      <w:pPr>
        <w:pStyle w:val="Paragrafoelenco"/>
        <w:tabs>
          <w:tab w:val="center" w:pos="4819"/>
          <w:tab w:val="left" w:pos="8055"/>
        </w:tabs>
        <w:ind w:left="360"/>
        <w:rPr>
          <w:b/>
          <w:sz w:val="20"/>
          <w:szCs w:val="20"/>
        </w:rPr>
      </w:pPr>
    </w:p>
    <w:p w14:paraId="6EDFB36F" w14:textId="77777777" w:rsidR="001B0274" w:rsidRPr="00B640B5" w:rsidRDefault="001B0274" w:rsidP="00375F5F">
      <w:pPr>
        <w:pStyle w:val="Paragrafoelenco"/>
        <w:tabs>
          <w:tab w:val="center" w:pos="4819"/>
          <w:tab w:val="left" w:pos="8055"/>
        </w:tabs>
        <w:ind w:left="360"/>
        <w:rPr>
          <w:b/>
          <w:sz w:val="20"/>
          <w:szCs w:val="20"/>
        </w:rPr>
      </w:pPr>
    </w:p>
    <w:p w14:paraId="6946F498" w14:textId="154C8224" w:rsidR="00505DD8" w:rsidRDefault="00313ECF" w:rsidP="00B640B5">
      <w:pPr>
        <w:tabs>
          <w:tab w:val="center" w:pos="4819"/>
          <w:tab w:val="left" w:pos="8055"/>
        </w:tabs>
      </w:pPr>
      <w:r w:rsidRPr="00B640B5">
        <w:t xml:space="preserve">Data…………………………………                                                              </w:t>
      </w:r>
      <w:r w:rsidR="00B8155F" w:rsidRPr="00B640B5">
        <w:t xml:space="preserve">                     Il caposquadra    </w:t>
      </w:r>
      <w:r w:rsidRPr="00B640B5">
        <w:t>……………………………………………</w:t>
      </w:r>
      <w:r w:rsidR="00D40CE5" w:rsidRPr="00B640B5">
        <w:t xml:space="preserve">  </w:t>
      </w:r>
    </w:p>
    <w:p w14:paraId="1AA7A9CB" w14:textId="77777777" w:rsidR="001B0274" w:rsidRPr="00B640B5" w:rsidRDefault="001B0274" w:rsidP="00B640B5">
      <w:pPr>
        <w:tabs>
          <w:tab w:val="center" w:pos="4819"/>
          <w:tab w:val="left" w:pos="8055"/>
        </w:tabs>
      </w:pPr>
    </w:p>
    <w:p w14:paraId="1345173A" w14:textId="77777777" w:rsidR="00206031" w:rsidRPr="00B8155F" w:rsidRDefault="00206031" w:rsidP="00B8155F">
      <w:pPr>
        <w:widowControl w:val="0"/>
        <w:tabs>
          <w:tab w:val="left" w:pos="425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</w:rPr>
      </w:pPr>
    </w:p>
    <w:p w14:paraId="7036AF95" w14:textId="77777777" w:rsidR="00FE0AB9" w:rsidRDefault="00505DD8" w:rsidP="00B640B5">
      <w:pPr>
        <w:pStyle w:val="Rientrocorpodeltesto3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ind w:left="709" w:firstLine="0"/>
        <w:jc w:val="center"/>
        <w:rPr>
          <w:b/>
          <w:bCs/>
          <w:sz w:val="20"/>
          <w:szCs w:val="16"/>
        </w:rPr>
      </w:pPr>
      <w:r w:rsidRPr="006A0C46">
        <w:rPr>
          <w:b/>
          <w:bCs/>
          <w:sz w:val="20"/>
          <w:szCs w:val="16"/>
        </w:rPr>
        <w:t>DICHIARAZIONE DI CONSENSO ai sensi del decreto legislativo n. 196/2003 e ss.mm.ii. sulla tutela dei dati personali</w:t>
      </w:r>
      <w:r w:rsidR="00FE0AB9">
        <w:rPr>
          <w:b/>
          <w:bCs/>
          <w:sz w:val="20"/>
          <w:szCs w:val="16"/>
        </w:rPr>
        <w:t>.</w:t>
      </w:r>
    </w:p>
    <w:p w14:paraId="59584FC1" w14:textId="641762D0" w:rsidR="00505DD8" w:rsidRPr="00B640B5" w:rsidRDefault="00FE0AB9" w:rsidP="00B640B5">
      <w:pPr>
        <w:pStyle w:val="Rientrocorpodeltesto3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ind w:left="709" w:firstLine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  <w:r w:rsidR="00505DD8" w:rsidRPr="006A0C46">
        <w:rPr>
          <w:sz w:val="20"/>
          <w:szCs w:val="16"/>
        </w:rPr>
        <w:t>Il sottoscritto attesta il proprio libero consenso al trattamento dei dati personali risultanti dalla presente scheda ai soli fini previsti ed indicati dalla normativa di settore di riferiment</w:t>
      </w:r>
      <w:r w:rsidR="00B640B5">
        <w:rPr>
          <w:sz w:val="20"/>
          <w:szCs w:val="16"/>
        </w:rPr>
        <w:t>o</w:t>
      </w:r>
    </w:p>
    <w:p w14:paraId="1C4EC79D" w14:textId="77777777" w:rsidR="00B640B5" w:rsidRDefault="00B640B5" w:rsidP="0013445C">
      <w:pPr>
        <w:tabs>
          <w:tab w:val="center" w:pos="4819"/>
          <w:tab w:val="left" w:pos="8055"/>
        </w:tabs>
      </w:pPr>
    </w:p>
    <w:p w14:paraId="2E0CE182" w14:textId="77777777" w:rsidR="001B0274" w:rsidRDefault="001B0274" w:rsidP="0013445C">
      <w:pPr>
        <w:tabs>
          <w:tab w:val="center" w:pos="4819"/>
          <w:tab w:val="left" w:pos="8055"/>
        </w:tabs>
      </w:pPr>
    </w:p>
    <w:p w14:paraId="3D6CEAE7" w14:textId="3F34040E" w:rsidR="001B0274" w:rsidRDefault="00505DD8" w:rsidP="0013445C">
      <w:pPr>
        <w:tabs>
          <w:tab w:val="center" w:pos="4819"/>
          <w:tab w:val="left" w:pos="8055"/>
        </w:tabs>
        <w:rPr>
          <w:b/>
        </w:rPr>
      </w:pPr>
      <w:r w:rsidRPr="00B640B5">
        <w:t xml:space="preserve">Data…………………………………                                                                                      </w:t>
      </w:r>
      <w:r w:rsidR="00552F10" w:rsidRPr="00B640B5">
        <w:t xml:space="preserve">Il caposquadra      </w:t>
      </w:r>
      <w:r w:rsidRPr="00B640B5">
        <w:t>……………………………………………</w:t>
      </w:r>
      <w:r w:rsidR="0013445C" w:rsidRPr="00B640B5">
        <w:rPr>
          <w:b/>
        </w:rPr>
        <w:t xml:space="preserve"> </w:t>
      </w:r>
    </w:p>
    <w:p w14:paraId="294CEFAB" w14:textId="77777777" w:rsidR="001B0274" w:rsidRPr="001B0274" w:rsidRDefault="001B0274" w:rsidP="0013445C">
      <w:pPr>
        <w:tabs>
          <w:tab w:val="center" w:pos="4819"/>
          <w:tab w:val="left" w:pos="8055"/>
        </w:tabs>
        <w:rPr>
          <w:b/>
        </w:rPr>
      </w:pPr>
    </w:p>
    <w:p w14:paraId="3E1EB2C1" w14:textId="77777777" w:rsidR="001B0274" w:rsidRDefault="001B0274" w:rsidP="0013445C">
      <w:pPr>
        <w:tabs>
          <w:tab w:val="center" w:pos="4819"/>
          <w:tab w:val="left" w:pos="8055"/>
        </w:tabs>
        <w:rPr>
          <w:b/>
          <w:sz w:val="28"/>
          <w:szCs w:val="32"/>
        </w:rPr>
      </w:pPr>
    </w:p>
    <w:p w14:paraId="33986C84" w14:textId="77777777" w:rsidR="0013445C" w:rsidRPr="00505DD8" w:rsidRDefault="0013445C" w:rsidP="0013445C">
      <w:pPr>
        <w:tabs>
          <w:tab w:val="center" w:pos="4819"/>
          <w:tab w:val="left" w:pos="8055"/>
        </w:tabs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Si al</w:t>
      </w:r>
      <w:r w:rsidRPr="00505DD8">
        <w:rPr>
          <w:b/>
          <w:sz w:val="28"/>
          <w:szCs w:val="32"/>
        </w:rPr>
        <w:t>legano alla presente:</w:t>
      </w:r>
    </w:p>
    <w:p w14:paraId="7987CD9B" w14:textId="0388681D" w:rsidR="0013445C" w:rsidRPr="00505DD8" w:rsidRDefault="0013445C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bookmarkStart w:id="2" w:name="_Hlk50739215"/>
      <w:r w:rsidRPr="00505DD8">
        <w:rPr>
          <w:sz w:val="24"/>
          <w:szCs w:val="28"/>
        </w:rPr>
        <w:t>Copia del porto di fucile</w:t>
      </w:r>
      <w:r>
        <w:rPr>
          <w:sz w:val="24"/>
          <w:szCs w:val="28"/>
        </w:rPr>
        <w:t xml:space="preserve"> e della licenza di caccia</w:t>
      </w:r>
      <w:r w:rsidRPr="00505DD8">
        <w:rPr>
          <w:sz w:val="24"/>
          <w:szCs w:val="28"/>
        </w:rPr>
        <w:t xml:space="preserve"> di tutti i componenti della squadra (</w:t>
      </w:r>
      <w:r w:rsidRPr="00505DD8">
        <w:rPr>
          <w:b/>
          <w:sz w:val="24"/>
          <w:szCs w:val="28"/>
        </w:rPr>
        <w:t>solo se non iscritti lo scorso anno o se rinnovato</w:t>
      </w:r>
      <w:r w:rsidRPr="00505DD8">
        <w:rPr>
          <w:sz w:val="24"/>
          <w:szCs w:val="28"/>
        </w:rPr>
        <w:t>)</w:t>
      </w:r>
      <w:r w:rsidR="00DB770A">
        <w:rPr>
          <w:sz w:val="24"/>
          <w:szCs w:val="28"/>
        </w:rPr>
        <w:t>;</w:t>
      </w:r>
    </w:p>
    <w:bookmarkEnd w:id="2"/>
    <w:p w14:paraId="69E7A25A" w14:textId="0A612ED8" w:rsidR="0013445C" w:rsidRPr="00505DD8" w:rsidRDefault="00552F10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Elenco </w:t>
      </w:r>
      <w:r w:rsidR="0013445C" w:rsidRPr="00505DD8">
        <w:rPr>
          <w:sz w:val="24"/>
          <w:szCs w:val="28"/>
        </w:rPr>
        <w:t>dei cani posseduti dai canai iscritti alla squadra - con copia dell’iscrizione all’anagrafe canina</w:t>
      </w:r>
      <w:r w:rsidR="0013445C">
        <w:rPr>
          <w:sz w:val="24"/>
          <w:szCs w:val="28"/>
        </w:rPr>
        <w:t xml:space="preserve"> </w:t>
      </w:r>
      <w:r w:rsidR="0013445C" w:rsidRPr="00505DD8">
        <w:rPr>
          <w:b/>
          <w:sz w:val="24"/>
          <w:szCs w:val="28"/>
        </w:rPr>
        <w:t>(solo se diversi dallo scorso anno)</w:t>
      </w:r>
      <w:r w:rsidR="00DB770A">
        <w:rPr>
          <w:b/>
          <w:sz w:val="24"/>
          <w:szCs w:val="28"/>
        </w:rPr>
        <w:t>;</w:t>
      </w:r>
    </w:p>
    <w:p w14:paraId="764C3806" w14:textId="4D4EC95E" w:rsidR="0013445C" w:rsidRPr="001C1046" w:rsidRDefault="0013445C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sz w:val="24"/>
          <w:szCs w:val="28"/>
        </w:rPr>
        <w:t>Scheda punteggi (</w:t>
      </w:r>
      <w:r w:rsidRPr="00505DD8">
        <w:rPr>
          <w:b/>
          <w:sz w:val="24"/>
          <w:szCs w:val="28"/>
        </w:rPr>
        <w:t>da compilare solo se richiesta da questo ATC</w:t>
      </w:r>
      <w:r w:rsidRPr="00505DD8">
        <w:rPr>
          <w:sz w:val="24"/>
          <w:szCs w:val="28"/>
        </w:rPr>
        <w:t>) visionabile sul Disciplinare per la gestione della specie cinghiale nella Regione Lazio. Stagione 20</w:t>
      </w:r>
      <w:r>
        <w:rPr>
          <w:sz w:val="24"/>
          <w:szCs w:val="28"/>
        </w:rPr>
        <w:t>2</w:t>
      </w:r>
      <w:r w:rsidR="003E5E2A">
        <w:rPr>
          <w:sz w:val="24"/>
          <w:szCs w:val="28"/>
        </w:rPr>
        <w:t>5</w:t>
      </w:r>
      <w:r w:rsidRPr="00505DD8">
        <w:rPr>
          <w:sz w:val="24"/>
          <w:szCs w:val="28"/>
        </w:rPr>
        <w:t>-202</w:t>
      </w:r>
      <w:r w:rsidR="003E5E2A">
        <w:rPr>
          <w:sz w:val="24"/>
          <w:szCs w:val="28"/>
        </w:rPr>
        <w:t>6</w:t>
      </w:r>
      <w:r w:rsidR="00DB770A">
        <w:rPr>
          <w:sz w:val="24"/>
          <w:szCs w:val="28"/>
        </w:rPr>
        <w:t>;</w:t>
      </w:r>
    </w:p>
    <w:p w14:paraId="650E3C82" w14:textId="628FFE20" w:rsidR="001C1046" w:rsidRDefault="001C1046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Cs/>
          <w:sz w:val="24"/>
          <w:szCs w:val="28"/>
        </w:rPr>
      </w:pPr>
      <w:r w:rsidRPr="001C1046">
        <w:rPr>
          <w:bCs/>
          <w:sz w:val="24"/>
          <w:szCs w:val="28"/>
        </w:rPr>
        <w:t>Autorizzazione relativa ad iscrizione all’ATC VT1 stagione 202</w:t>
      </w:r>
      <w:r w:rsidR="003E5E2A">
        <w:rPr>
          <w:bCs/>
          <w:sz w:val="24"/>
          <w:szCs w:val="28"/>
        </w:rPr>
        <w:t>5</w:t>
      </w:r>
      <w:r w:rsidRPr="001C1046">
        <w:rPr>
          <w:bCs/>
          <w:sz w:val="24"/>
          <w:szCs w:val="28"/>
        </w:rPr>
        <w:t>/202</w:t>
      </w:r>
      <w:r w:rsidR="003E5E2A">
        <w:rPr>
          <w:bCs/>
          <w:sz w:val="24"/>
          <w:szCs w:val="28"/>
        </w:rPr>
        <w:t>6</w:t>
      </w:r>
      <w:r w:rsidRPr="001C1046">
        <w:rPr>
          <w:bCs/>
          <w:sz w:val="24"/>
          <w:szCs w:val="28"/>
        </w:rPr>
        <w:t xml:space="preserve"> per gli iscritti alla squadra provenienti da fuori regione Lazio</w:t>
      </w:r>
      <w:r w:rsidR="00DB770A">
        <w:rPr>
          <w:bCs/>
          <w:sz w:val="24"/>
          <w:szCs w:val="28"/>
        </w:rPr>
        <w:t>;</w:t>
      </w:r>
    </w:p>
    <w:p w14:paraId="52E4B246" w14:textId="49150FCE" w:rsidR="00206031" w:rsidRPr="001C1046" w:rsidRDefault="00206031" w:rsidP="0013445C">
      <w:pPr>
        <w:pStyle w:val="Paragrafoelenco"/>
        <w:numPr>
          <w:ilvl w:val="0"/>
          <w:numId w:val="7"/>
        </w:numPr>
        <w:tabs>
          <w:tab w:val="center" w:pos="4819"/>
          <w:tab w:val="left" w:pos="8055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Fotocopia della ricevuta di pagamento della quota di iscrizione all’ATC di residenza venatoria di tutti i componenti della squadra (anche se diverso dall’ATC dove ricade la zona)</w:t>
      </w:r>
      <w:r w:rsidR="00DB770A">
        <w:rPr>
          <w:bCs/>
          <w:sz w:val="24"/>
          <w:szCs w:val="28"/>
        </w:rPr>
        <w:t>.</w:t>
      </w:r>
    </w:p>
    <w:p w14:paraId="6E342AA7" w14:textId="77777777" w:rsidR="00505DD8" w:rsidRPr="00633FDA" w:rsidRDefault="00505DD8" w:rsidP="00C34D39">
      <w:pPr>
        <w:tabs>
          <w:tab w:val="center" w:pos="4819"/>
          <w:tab w:val="left" w:pos="8055"/>
        </w:tabs>
        <w:rPr>
          <w:b/>
          <w:sz w:val="18"/>
          <w:szCs w:val="18"/>
        </w:rPr>
      </w:pPr>
    </w:p>
    <w:sectPr w:rsidR="00505DD8" w:rsidRPr="00633FDA" w:rsidSect="00D17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7E2F" w14:textId="77777777" w:rsidR="000E14A6" w:rsidRDefault="000E14A6" w:rsidP="00303DDF">
      <w:pPr>
        <w:spacing w:after="0" w:line="240" w:lineRule="auto"/>
      </w:pPr>
      <w:r>
        <w:separator/>
      </w:r>
    </w:p>
  </w:endnote>
  <w:endnote w:type="continuationSeparator" w:id="0">
    <w:p w14:paraId="5AF59F73" w14:textId="77777777" w:rsidR="000E14A6" w:rsidRDefault="000E14A6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E944" w14:textId="77777777" w:rsidR="000E77A3" w:rsidRDefault="000E77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34172" w14:textId="77777777" w:rsidR="00D1785B" w:rsidRDefault="00D178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7315" w14:textId="77777777" w:rsidR="000E77A3" w:rsidRDefault="000E77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22E3E" w14:textId="77777777" w:rsidR="000E14A6" w:rsidRDefault="000E14A6" w:rsidP="00303DDF">
      <w:pPr>
        <w:spacing w:after="0" w:line="240" w:lineRule="auto"/>
      </w:pPr>
      <w:r>
        <w:separator/>
      </w:r>
    </w:p>
  </w:footnote>
  <w:footnote w:type="continuationSeparator" w:id="0">
    <w:p w14:paraId="1C452653" w14:textId="77777777" w:rsidR="000E14A6" w:rsidRDefault="000E14A6" w:rsidP="0030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BF72" w14:textId="77777777" w:rsidR="000E77A3" w:rsidRDefault="000E77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244B" w14:textId="77777777" w:rsidR="000E77A3" w:rsidRDefault="000E77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F415" w14:textId="77777777" w:rsidR="000E77A3" w:rsidRDefault="000E77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164A"/>
    <w:multiLevelType w:val="hybridMultilevel"/>
    <w:tmpl w:val="9B9C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49B"/>
    <w:multiLevelType w:val="hybridMultilevel"/>
    <w:tmpl w:val="DFBE19D2"/>
    <w:lvl w:ilvl="0" w:tplc="C49A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6D"/>
    <w:multiLevelType w:val="hybridMultilevel"/>
    <w:tmpl w:val="5C72E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DD5"/>
    <w:multiLevelType w:val="hybridMultilevel"/>
    <w:tmpl w:val="80B6563A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6790CC1"/>
    <w:multiLevelType w:val="hybridMultilevel"/>
    <w:tmpl w:val="FC422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953"/>
    <w:multiLevelType w:val="hybridMultilevel"/>
    <w:tmpl w:val="1DD6238A"/>
    <w:lvl w:ilvl="0" w:tplc="E236C6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C71D6"/>
    <w:multiLevelType w:val="hybridMultilevel"/>
    <w:tmpl w:val="040CA52A"/>
    <w:lvl w:ilvl="0" w:tplc="4D8A2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23932387">
    <w:abstractNumId w:val="6"/>
  </w:num>
  <w:num w:numId="2" w16cid:durableId="1370565213">
    <w:abstractNumId w:val="2"/>
  </w:num>
  <w:num w:numId="3" w16cid:durableId="2020692347">
    <w:abstractNumId w:val="0"/>
  </w:num>
  <w:num w:numId="4" w16cid:durableId="1544440584">
    <w:abstractNumId w:val="1"/>
  </w:num>
  <w:num w:numId="5" w16cid:durableId="1327585976">
    <w:abstractNumId w:val="3"/>
  </w:num>
  <w:num w:numId="6" w16cid:durableId="1307780094">
    <w:abstractNumId w:val="4"/>
  </w:num>
  <w:num w:numId="7" w16cid:durableId="527379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8B"/>
    <w:rsid w:val="00000F7F"/>
    <w:rsid w:val="000124CE"/>
    <w:rsid w:val="00013490"/>
    <w:rsid w:val="00020DC7"/>
    <w:rsid w:val="000631B8"/>
    <w:rsid w:val="000634C0"/>
    <w:rsid w:val="000704D3"/>
    <w:rsid w:val="000D01F7"/>
    <w:rsid w:val="000D3FE4"/>
    <w:rsid w:val="000E14A6"/>
    <w:rsid w:val="000E5B92"/>
    <w:rsid w:val="000E77A3"/>
    <w:rsid w:val="000F3E09"/>
    <w:rsid w:val="000F4C4F"/>
    <w:rsid w:val="00101D55"/>
    <w:rsid w:val="00101FF4"/>
    <w:rsid w:val="0012515A"/>
    <w:rsid w:val="0013445C"/>
    <w:rsid w:val="001515BB"/>
    <w:rsid w:val="00161549"/>
    <w:rsid w:val="001674EF"/>
    <w:rsid w:val="001A18EA"/>
    <w:rsid w:val="001A28F7"/>
    <w:rsid w:val="001B0274"/>
    <w:rsid w:val="001B06A2"/>
    <w:rsid w:val="001B13E5"/>
    <w:rsid w:val="001C1046"/>
    <w:rsid w:val="001C2C0D"/>
    <w:rsid w:val="001C39D1"/>
    <w:rsid w:val="001C52B3"/>
    <w:rsid w:val="001D354A"/>
    <w:rsid w:val="001F677A"/>
    <w:rsid w:val="0020036D"/>
    <w:rsid w:val="00206031"/>
    <w:rsid w:val="00207E43"/>
    <w:rsid w:val="002309F8"/>
    <w:rsid w:val="00236179"/>
    <w:rsid w:val="002433F9"/>
    <w:rsid w:val="00262BE0"/>
    <w:rsid w:val="00275C58"/>
    <w:rsid w:val="0029091E"/>
    <w:rsid w:val="002D3086"/>
    <w:rsid w:val="002E73B6"/>
    <w:rsid w:val="002E769C"/>
    <w:rsid w:val="00303DDF"/>
    <w:rsid w:val="003044BC"/>
    <w:rsid w:val="00304903"/>
    <w:rsid w:val="00313ECF"/>
    <w:rsid w:val="00316A22"/>
    <w:rsid w:val="00332D41"/>
    <w:rsid w:val="00334F6B"/>
    <w:rsid w:val="00337E62"/>
    <w:rsid w:val="003646C2"/>
    <w:rsid w:val="00375F5F"/>
    <w:rsid w:val="003D5799"/>
    <w:rsid w:val="003D730E"/>
    <w:rsid w:val="003E426C"/>
    <w:rsid w:val="003E5E2A"/>
    <w:rsid w:val="003F3B2D"/>
    <w:rsid w:val="004039E9"/>
    <w:rsid w:val="00416D8B"/>
    <w:rsid w:val="00420D98"/>
    <w:rsid w:val="00434380"/>
    <w:rsid w:val="00436F05"/>
    <w:rsid w:val="004554E2"/>
    <w:rsid w:val="004627C6"/>
    <w:rsid w:val="00475D98"/>
    <w:rsid w:val="00480A85"/>
    <w:rsid w:val="004816AD"/>
    <w:rsid w:val="00481E10"/>
    <w:rsid w:val="004D1C37"/>
    <w:rsid w:val="004D53C6"/>
    <w:rsid w:val="004D705E"/>
    <w:rsid w:val="004E21B1"/>
    <w:rsid w:val="004F2946"/>
    <w:rsid w:val="00505DD8"/>
    <w:rsid w:val="0050679F"/>
    <w:rsid w:val="00507F71"/>
    <w:rsid w:val="005104B5"/>
    <w:rsid w:val="0051126A"/>
    <w:rsid w:val="0051283C"/>
    <w:rsid w:val="00515F68"/>
    <w:rsid w:val="005251F3"/>
    <w:rsid w:val="00527D48"/>
    <w:rsid w:val="005309EA"/>
    <w:rsid w:val="0053110D"/>
    <w:rsid w:val="00543D04"/>
    <w:rsid w:val="005442F4"/>
    <w:rsid w:val="00552F10"/>
    <w:rsid w:val="005539A0"/>
    <w:rsid w:val="00567036"/>
    <w:rsid w:val="0057476C"/>
    <w:rsid w:val="00580DFC"/>
    <w:rsid w:val="00593112"/>
    <w:rsid w:val="00593C12"/>
    <w:rsid w:val="00596A46"/>
    <w:rsid w:val="005A3AA8"/>
    <w:rsid w:val="005A45DE"/>
    <w:rsid w:val="005B795E"/>
    <w:rsid w:val="005C54B1"/>
    <w:rsid w:val="005D237B"/>
    <w:rsid w:val="005D65FD"/>
    <w:rsid w:val="005D7E28"/>
    <w:rsid w:val="005E321D"/>
    <w:rsid w:val="00601907"/>
    <w:rsid w:val="00614A2D"/>
    <w:rsid w:val="00623920"/>
    <w:rsid w:val="00633FDA"/>
    <w:rsid w:val="00636ACD"/>
    <w:rsid w:val="00647374"/>
    <w:rsid w:val="00650DB3"/>
    <w:rsid w:val="00655BA9"/>
    <w:rsid w:val="00661230"/>
    <w:rsid w:val="00661CE8"/>
    <w:rsid w:val="00681758"/>
    <w:rsid w:val="00682F35"/>
    <w:rsid w:val="00694E14"/>
    <w:rsid w:val="00697430"/>
    <w:rsid w:val="006974CE"/>
    <w:rsid w:val="006B31D9"/>
    <w:rsid w:val="006B7806"/>
    <w:rsid w:val="006C69AC"/>
    <w:rsid w:val="006D2B18"/>
    <w:rsid w:val="006E1262"/>
    <w:rsid w:val="006F51FF"/>
    <w:rsid w:val="006F65AA"/>
    <w:rsid w:val="006F78C1"/>
    <w:rsid w:val="007037E1"/>
    <w:rsid w:val="007070B3"/>
    <w:rsid w:val="00710C50"/>
    <w:rsid w:val="00722291"/>
    <w:rsid w:val="00727AA2"/>
    <w:rsid w:val="00733937"/>
    <w:rsid w:val="007414F9"/>
    <w:rsid w:val="00760438"/>
    <w:rsid w:val="00775194"/>
    <w:rsid w:val="00782111"/>
    <w:rsid w:val="0078582D"/>
    <w:rsid w:val="00791CE4"/>
    <w:rsid w:val="007A0522"/>
    <w:rsid w:val="007A3247"/>
    <w:rsid w:val="007C39B5"/>
    <w:rsid w:val="007C6A8B"/>
    <w:rsid w:val="007E0AB3"/>
    <w:rsid w:val="007E1872"/>
    <w:rsid w:val="007F0195"/>
    <w:rsid w:val="007F43FE"/>
    <w:rsid w:val="007F602A"/>
    <w:rsid w:val="00814FB0"/>
    <w:rsid w:val="008151D1"/>
    <w:rsid w:val="00826073"/>
    <w:rsid w:val="008331CD"/>
    <w:rsid w:val="008506DA"/>
    <w:rsid w:val="008516BE"/>
    <w:rsid w:val="00861B91"/>
    <w:rsid w:val="00862C11"/>
    <w:rsid w:val="00874A4E"/>
    <w:rsid w:val="00884A06"/>
    <w:rsid w:val="008A2148"/>
    <w:rsid w:val="008B00FC"/>
    <w:rsid w:val="008B75CF"/>
    <w:rsid w:val="008C4959"/>
    <w:rsid w:val="008C7D22"/>
    <w:rsid w:val="008D1C6A"/>
    <w:rsid w:val="008D3297"/>
    <w:rsid w:val="008E7407"/>
    <w:rsid w:val="00901B09"/>
    <w:rsid w:val="00906C83"/>
    <w:rsid w:val="00923023"/>
    <w:rsid w:val="009476A3"/>
    <w:rsid w:val="00964253"/>
    <w:rsid w:val="0098025A"/>
    <w:rsid w:val="0098582B"/>
    <w:rsid w:val="00992AE9"/>
    <w:rsid w:val="0099456C"/>
    <w:rsid w:val="009A49BC"/>
    <w:rsid w:val="009B1BF2"/>
    <w:rsid w:val="009B782F"/>
    <w:rsid w:val="009D397C"/>
    <w:rsid w:val="009E02D6"/>
    <w:rsid w:val="009E45AC"/>
    <w:rsid w:val="009F51A7"/>
    <w:rsid w:val="00A05487"/>
    <w:rsid w:val="00A60CD6"/>
    <w:rsid w:val="00A707CF"/>
    <w:rsid w:val="00A80F6D"/>
    <w:rsid w:val="00A86A6D"/>
    <w:rsid w:val="00A91665"/>
    <w:rsid w:val="00A91B39"/>
    <w:rsid w:val="00A9474A"/>
    <w:rsid w:val="00AB5F36"/>
    <w:rsid w:val="00AC5218"/>
    <w:rsid w:val="00AF0F84"/>
    <w:rsid w:val="00AF1D3C"/>
    <w:rsid w:val="00AF3733"/>
    <w:rsid w:val="00B03AD3"/>
    <w:rsid w:val="00B16595"/>
    <w:rsid w:val="00B16C93"/>
    <w:rsid w:val="00B16E77"/>
    <w:rsid w:val="00B17B3B"/>
    <w:rsid w:val="00B2118A"/>
    <w:rsid w:val="00B24FF8"/>
    <w:rsid w:val="00B640B5"/>
    <w:rsid w:val="00B67B3F"/>
    <w:rsid w:val="00B72D7B"/>
    <w:rsid w:val="00B8155F"/>
    <w:rsid w:val="00BA33FA"/>
    <w:rsid w:val="00BA5C73"/>
    <w:rsid w:val="00BB20BC"/>
    <w:rsid w:val="00BB3F2C"/>
    <w:rsid w:val="00BC1B95"/>
    <w:rsid w:val="00BD4C93"/>
    <w:rsid w:val="00BE15F1"/>
    <w:rsid w:val="00C01ADD"/>
    <w:rsid w:val="00C04CD5"/>
    <w:rsid w:val="00C14484"/>
    <w:rsid w:val="00C31914"/>
    <w:rsid w:val="00C336AA"/>
    <w:rsid w:val="00C34D39"/>
    <w:rsid w:val="00C52E95"/>
    <w:rsid w:val="00C653F1"/>
    <w:rsid w:val="00C676E1"/>
    <w:rsid w:val="00C81183"/>
    <w:rsid w:val="00C92444"/>
    <w:rsid w:val="00CB2B93"/>
    <w:rsid w:val="00CC3DD2"/>
    <w:rsid w:val="00CC4882"/>
    <w:rsid w:val="00CE1144"/>
    <w:rsid w:val="00CF26F5"/>
    <w:rsid w:val="00CF7D6D"/>
    <w:rsid w:val="00D00194"/>
    <w:rsid w:val="00D02C34"/>
    <w:rsid w:val="00D02DDC"/>
    <w:rsid w:val="00D03AEB"/>
    <w:rsid w:val="00D1785B"/>
    <w:rsid w:val="00D261B3"/>
    <w:rsid w:val="00D2732C"/>
    <w:rsid w:val="00D34095"/>
    <w:rsid w:val="00D40CE5"/>
    <w:rsid w:val="00D53774"/>
    <w:rsid w:val="00D55138"/>
    <w:rsid w:val="00D67625"/>
    <w:rsid w:val="00D74667"/>
    <w:rsid w:val="00D813D4"/>
    <w:rsid w:val="00D837BE"/>
    <w:rsid w:val="00D83D86"/>
    <w:rsid w:val="00D8664F"/>
    <w:rsid w:val="00D90E74"/>
    <w:rsid w:val="00D925DB"/>
    <w:rsid w:val="00D94A0A"/>
    <w:rsid w:val="00DB770A"/>
    <w:rsid w:val="00DC3FF0"/>
    <w:rsid w:val="00DC428B"/>
    <w:rsid w:val="00DC7818"/>
    <w:rsid w:val="00DE4FCA"/>
    <w:rsid w:val="00DE70DA"/>
    <w:rsid w:val="00DF2163"/>
    <w:rsid w:val="00DF5993"/>
    <w:rsid w:val="00E04272"/>
    <w:rsid w:val="00E04F74"/>
    <w:rsid w:val="00E07535"/>
    <w:rsid w:val="00E23F89"/>
    <w:rsid w:val="00E37A6B"/>
    <w:rsid w:val="00E43BF2"/>
    <w:rsid w:val="00E73814"/>
    <w:rsid w:val="00E81EF5"/>
    <w:rsid w:val="00E828C7"/>
    <w:rsid w:val="00E837D4"/>
    <w:rsid w:val="00E90EED"/>
    <w:rsid w:val="00E945FD"/>
    <w:rsid w:val="00EB0ABB"/>
    <w:rsid w:val="00ED07BE"/>
    <w:rsid w:val="00ED4703"/>
    <w:rsid w:val="00EF5A81"/>
    <w:rsid w:val="00F01940"/>
    <w:rsid w:val="00F0417F"/>
    <w:rsid w:val="00F26B6D"/>
    <w:rsid w:val="00F3013D"/>
    <w:rsid w:val="00F309E6"/>
    <w:rsid w:val="00F31CBB"/>
    <w:rsid w:val="00F36DC7"/>
    <w:rsid w:val="00F62265"/>
    <w:rsid w:val="00F7067B"/>
    <w:rsid w:val="00F7299F"/>
    <w:rsid w:val="00F75C75"/>
    <w:rsid w:val="00F81A5A"/>
    <w:rsid w:val="00F95E20"/>
    <w:rsid w:val="00FB3604"/>
    <w:rsid w:val="00FB6DCD"/>
    <w:rsid w:val="00FD0DCE"/>
    <w:rsid w:val="00FE0AB9"/>
    <w:rsid w:val="00FE15D7"/>
    <w:rsid w:val="00FF1376"/>
    <w:rsid w:val="00FF64B2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98EB6"/>
  <w15:docId w15:val="{3D3A3CDA-FBB2-406A-B92B-1A5B260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9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DF"/>
  </w:style>
  <w:style w:type="paragraph" w:styleId="Pidipagina">
    <w:name w:val="footer"/>
    <w:basedOn w:val="Normale"/>
    <w:link w:val="Pidipagina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C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6C9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D07BE"/>
    <w:pPr>
      <w:spacing w:after="0" w:line="240" w:lineRule="auto"/>
    </w:pPr>
  </w:style>
  <w:style w:type="paragraph" w:styleId="Rientrocorpodeltesto3">
    <w:name w:val="Body Text Indent 3"/>
    <w:basedOn w:val="Normale"/>
    <w:link w:val="Rientrocorpodeltesto3Carattere"/>
    <w:rsid w:val="00505D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05DD8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7180-335A-47F9-B783-E80E3908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 VT1 VT1</cp:lastModifiedBy>
  <cp:revision>93</cp:revision>
  <cp:lastPrinted>2019-10-02T08:09:00Z</cp:lastPrinted>
  <dcterms:created xsi:type="dcterms:W3CDTF">2020-09-15T08:18:00Z</dcterms:created>
  <dcterms:modified xsi:type="dcterms:W3CDTF">2025-08-20T10:59:00Z</dcterms:modified>
</cp:coreProperties>
</file>